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385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</w:tblGrid>
      <w:tr w:rsidR="008176E8" w14:paraId="37C6FFFC" w14:textId="77777777" w:rsidTr="00C37165">
        <w:tc>
          <w:tcPr>
            <w:tcW w:w="1683" w:type="dxa"/>
          </w:tcPr>
          <w:p w14:paraId="7FE964A5" w14:textId="77777777" w:rsidR="008176E8" w:rsidRDefault="008176E8" w:rsidP="00C371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</w:tr>
      <w:tr w:rsidR="008176E8" w14:paraId="73348B54" w14:textId="77777777" w:rsidTr="00C37165">
        <w:tc>
          <w:tcPr>
            <w:tcW w:w="1683" w:type="dxa"/>
          </w:tcPr>
          <w:p w14:paraId="68572BB4" w14:textId="77777777" w:rsidR="008176E8" w:rsidRDefault="008176E8" w:rsidP="00C37165">
            <w:pPr>
              <w:rPr>
                <w:sz w:val="28"/>
              </w:rPr>
            </w:pPr>
          </w:p>
        </w:tc>
      </w:tr>
    </w:tbl>
    <w:p w14:paraId="41D207C8" w14:textId="77777777"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31815DA5" w14:textId="77777777" w:rsidR="009D0786" w:rsidRDefault="009D0786" w:rsidP="00B3541C">
      <w:pPr>
        <w:spacing w:beforeLines="100" w:before="312" w:afterLines="50" w:after="156"/>
        <w:jc w:val="center"/>
        <w:rPr>
          <w:rFonts w:ascii="黑体" w:eastAsia="黑体" w:hAnsi="黑体" w:hint="eastAsia"/>
          <w:sz w:val="52"/>
          <w:szCs w:val="52"/>
        </w:rPr>
      </w:pPr>
    </w:p>
    <w:p w14:paraId="4AF2628D" w14:textId="77777777" w:rsidR="009D0786" w:rsidRPr="007E2E47" w:rsidRDefault="009D0786" w:rsidP="00B3541C">
      <w:pPr>
        <w:spacing w:beforeLines="50" w:before="156" w:afterLines="50" w:after="156"/>
        <w:jc w:val="center"/>
        <w:rPr>
          <w:rFonts w:ascii="黑体" w:eastAsia="黑体" w:hAnsi="黑体" w:hint="eastAsia"/>
          <w:sz w:val="16"/>
          <w:szCs w:val="16"/>
        </w:rPr>
      </w:pPr>
    </w:p>
    <w:p w14:paraId="4FBB8C5F" w14:textId="77777777" w:rsidR="009D0786" w:rsidRPr="000727FE" w:rsidRDefault="009D0786" w:rsidP="00B3541C">
      <w:pPr>
        <w:spacing w:afterLines="50" w:after="156"/>
        <w:jc w:val="center"/>
        <w:rPr>
          <w:rFonts w:ascii="黑体" w:eastAsia="黑体" w:hAnsi="黑体" w:hint="eastAsia"/>
          <w:sz w:val="48"/>
          <w:szCs w:val="44"/>
        </w:rPr>
      </w:pPr>
      <w:r w:rsidRPr="000727FE">
        <w:rPr>
          <w:rFonts w:ascii="黑体" w:eastAsia="黑体" w:hAnsi="黑体" w:hint="eastAsia"/>
          <w:sz w:val="48"/>
          <w:szCs w:val="44"/>
        </w:rPr>
        <w:t>北京师范大学</w:t>
      </w:r>
    </w:p>
    <w:p w14:paraId="6904E77C" w14:textId="567ACF61" w:rsidR="009D0786" w:rsidRDefault="00634FE3" w:rsidP="00B3541C">
      <w:pPr>
        <w:spacing w:afterLines="50" w:after="156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遥感</w:t>
      </w:r>
      <w:r w:rsidR="00A04500">
        <w:rPr>
          <w:rFonts w:ascii="黑体" w:eastAsia="黑体" w:hAnsi="黑体" w:hint="eastAsia"/>
          <w:sz w:val="44"/>
          <w:szCs w:val="44"/>
        </w:rPr>
        <w:t>与数字地球全国</w:t>
      </w:r>
      <w:r w:rsidR="009D0786" w:rsidRPr="00496A6E">
        <w:rPr>
          <w:rFonts w:ascii="黑体" w:eastAsia="黑体" w:hAnsi="黑体" w:hint="eastAsia"/>
          <w:sz w:val="44"/>
          <w:szCs w:val="44"/>
        </w:rPr>
        <w:t>重点实验室</w:t>
      </w:r>
    </w:p>
    <w:p w14:paraId="7C316B1E" w14:textId="77777777" w:rsidR="00634FE3" w:rsidRPr="00496A6E" w:rsidRDefault="00634FE3" w:rsidP="00B3541C">
      <w:pPr>
        <w:spacing w:afterLines="50" w:after="156"/>
        <w:jc w:val="center"/>
        <w:rPr>
          <w:rFonts w:ascii="黑体" w:eastAsia="黑体" w:hAnsi="黑体" w:hint="eastAsia"/>
          <w:sz w:val="44"/>
          <w:szCs w:val="44"/>
        </w:rPr>
      </w:pPr>
      <w:proofErr w:type="gramStart"/>
      <w:r w:rsidRPr="00634FE3">
        <w:rPr>
          <w:rFonts w:ascii="黑体" w:eastAsia="黑体" w:hAnsi="黑体" w:hint="eastAsia"/>
          <w:sz w:val="44"/>
          <w:szCs w:val="44"/>
        </w:rPr>
        <w:t>北京市陆表遥感</w:t>
      </w:r>
      <w:proofErr w:type="gramEnd"/>
      <w:r w:rsidRPr="00634FE3">
        <w:rPr>
          <w:rFonts w:ascii="黑体" w:eastAsia="黑体" w:hAnsi="黑体" w:hint="eastAsia"/>
          <w:sz w:val="44"/>
          <w:szCs w:val="44"/>
        </w:rPr>
        <w:t>数据产品工程技术研究中心</w:t>
      </w:r>
    </w:p>
    <w:p w14:paraId="0EE74D65" w14:textId="775C5B7F" w:rsidR="009D0786" w:rsidRPr="00496A6E" w:rsidRDefault="003527E8" w:rsidP="008176E8">
      <w:pPr>
        <w:spacing w:beforeLines="100" w:before="312" w:afterLines="50" w:after="156"/>
        <w:jc w:val="center"/>
        <w:rPr>
          <w:rFonts w:ascii="黑体" w:eastAsia="黑体" w:hAnsi="黑体" w:hint="eastAsia"/>
          <w:sz w:val="52"/>
          <w:szCs w:val="52"/>
        </w:rPr>
      </w:pPr>
      <w:r w:rsidRPr="003527E8">
        <w:rPr>
          <w:rFonts w:ascii="黑体" w:eastAsia="黑体" w:hAnsi="黑体" w:hint="eastAsia"/>
          <w:sz w:val="52"/>
          <w:szCs w:val="52"/>
        </w:rPr>
        <w:t>科普微视频</w:t>
      </w:r>
      <w:r w:rsidR="00677E77">
        <w:rPr>
          <w:rFonts w:ascii="黑体" w:eastAsia="黑体" w:hAnsi="黑体" w:hint="eastAsia"/>
          <w:sz w:val="52"/>
          <w:szCs w:val="52"/>
        </w:rPr>
        <w:t>创作</w:t>
      </w:r>
      <w:r w:rsidR="00837116">
        <w:rPr>
          <w:rFonts w:ascii="黑体" w:eastAsia="黑体" w:hAnsi="黑体" w:hint="eastAsia"/>
          <w:sz w:val="52"/>
          <w:szCs w:val="52"/>
        </w:rPr>
        <w:t>项目</w:t>
      </w:r>
      <w:r w:rsidR="009D0786" w:rsidRPr="00496A6E">
        <w:rPr>
          <w:rFonts w:ascii="黑体" w:eastAsia="黑体" w:hAnsi="黑体" w:hint="eastAsia"/>
          <w:sz w:val="52"/>
          <w:szCs w:val="52"/>
        </w:rPr>
        <w:t>申请书</w:t>
      </w:r>
    </w:p>
    <w:p w14:paraId="5A90D9F5" w14:textId="77777777" w:rsidR="009D0786" w:rsidRDefault="009D0786" w:rsidP="00B3541C">
      <w:pPr>
        <w:spacing w:beforeLines="50" w:before="156" w:afterLines="50" w:after="156"/>
        <w:jc w:val="left"/>
        <w:rPr>
          <w:rFonts w:ascii="黑体" w:eastAsia="黑体" w:hAnsi="黑体" w:hint="eastAsia"/>
          <w:sz w:val="30"/>
          <w:szCs w:val="30"/>
        </w:rPr>
      </w:pPr>
    </w:p>
    <w:p w14:paraId="020663AD" w14:textId="7944600B" w:rsidR="00E04E91" w:rsidRDefault="003527E8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>
        <w:rPr>
          <w:rFonts w:asciiTheme="minorEastAsia" w:hAnsiTheme="minorEastAsia" w:hint="eastAsia"/>
          <w:sz w:val="30"/>
          <w:szCs w:val="30"/>
        </w:rPr>
        <w:t>微视频</w:t>
      </w:r>
      <w:r w:rsidR="009D0786" w:rsidRPr="00EB7E4C">
        <w:rPr>
          <w:rFonts w:asciiTheme="minorEastAsia" w:hAnsiTheme="minorEastAsia" w:hint="eastAsia"/>
          <w:sz w:val="30"/>
          <w:szCs w:val="30"/>
        </w:rPr>
        <w:t>名称：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</w:t>
      </w:r>
      <w:r w:rsidR="00E04E91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</w:t>
      </w:r>
    </w:p>
    <w:p w14:paraId="5C38FCA4" w14:textId="77777777" w:rsidR="009D0786" w:rsidRPr="00EB7E4C" w:rsidRDefault="009D0786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</w:rPr>
      </w:pPr>
      <w:r w:rsidRPr="00EB7E4C">
        <w:rPr>
          <w:rFonts w:asciiTheme="minorEastAsia" w:hAnsiTheme="minorEastAsia" w:hint="eastAsia"/>
          <w:sz w:val="30"/>
          <w:szCs w:val="30"/>
        </w:rPr>
        <w:t>申 请 人：</w:t>
      </w:r>
      <w:r w:rsidR="009F2EE1" w:rsidRPr="00EB7E4C">
        <w:rPr>
          <w:rFonts w:asciiTheme="minorEastAsia" w:hAnsiTheme="minorEastAsia" w:hint="eastAsia"/>
          <w:sz w:val="30"/>
          <w:szCs w:val="30"/>
        </w:rPr>
        <w:t xml:space="preserve"> </w:t>
      </w:r>
      <w:r w:rsidR="009F2EE1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</w:t>
      </w:r>
      <w:r w:rsidR="00CC4F5A" w:rsidRPr="00300AA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="003D4F73" w:rsidRPr="00EB7E4C">
        <w:rPr>
          <w:rFonts w:asciiTheme="minorEastAsia" w:hAnsiTheme="minorEastAsia" w:hint="eastAsia"/>
          <w:sz w:val="30"/>
          <w:szCs w:val="30"/>
        </w:rPr>
        <w:t>学号：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</w:t>
      </w:r>
    </w:p>
    <w:p w14:paraId="1140F9F2" w14:textId="77777777" w:rsidR="003D4F73" w:rsidRDefault="003D4F73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年级：</w:t>
      </w:r>
      <w:r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="00CC4F5A" w:rsidRPr="00300AA3">
        <w:rPr>
          <w:rFonts w:asciiTheme="minorEastAsia" w:hAnsiTheme="minorEastAsia" w:hint="eastAsia"/>
          <w:sz w:val="30"/>
          <w:szCs w:val="30"/>
          <w:u w:val="single"/>
        </w:rPr>
        <w:t>级</w:t>
      </w:r>
      <w:r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本/硕/博 </w:t>
      </w:r>
      <w:r w:rsidRPr="00300AA3">
        <w:rPr>
          <w:rFonts w:asciiTheme="minorEastAsia" w:hAnsiTheme="minorEastAsia"/>
          <w:sz w:val="30"/>
          <w:szCs w:val="30"/>
          <w:u w:val="single"/>
        </w:rPr>
        <w:t xml:space="preserve">       </w:t>
      </w:r>
      <w:r w:rsidRPr="00EB7E4C">
        <w:rPr>
          <w:rFonts w:asciiTheme="minorEastAsia" w:hAnsiTheme="minorEastAsia"/>
          <w:sz w:val="30"/>
          <w:szCs w:val="30"/>
        </w:rPr>
        <w:t xml:space="preserve"> 毕业时间</w:t>
      </w:r>
      <w:r w:rsidRPr="00EB7E4C">
        <w:rPr>
          <w:rFonts w:asciiTheme="minorEastAsia" w:hAnsiTheme="minorEastAsia" w:hint="eastAsia"/>
          <w:sz w:val="30"/>
          <w:szCs w:val="30"/>
        </w:rPr>
        <w:t>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</w:t>
      </w:r>
    </w:p>
    <w:p w14:paraId="04C16EA4" w14:textId="77777777" w:rsidR="001A2FDB" w:rsidRPr="006C38D1" w:rsidRDefault="001A2FDB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6C38D1">
        <w:rPr>
          <w:rFonts w:asciiTheme="minorEastAsia" w:hAnsiTheme="minorEastAsia" w:hint="eastAsia"/>
          <w:sz w:val="30"/>
          <w:szCs w:val="30"/>
        </w:rPr>
        <w:t>所在单位：</w:t>
      </w:r>
      <w:r w:rsidR="006C38D1" w:rsidRPr="006C38D1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6C38D1" w:rsidRPr="006C38D1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14:paraId="0BBE4620" w14:textId="77777777" w:rsidR="009D0786" w:rsidRPr="00300AA3" w:rsidRDefault="009D0786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专业方向：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14:paraId="1D94E41D" w14:textId="77777777" w:rsidR="009D0786" w:rsidRPr="00EB7E4C" w:rsidRDefault="009D0786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电子邮箱：</w:t>
      </w:r>
      <w:r w:rsidR="009F2EE1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</w:t>
      </w:r>
      <w:r w:rsidRPr="00EB7E4C">
        <w:rPr>
          <w:rFonts w:asciiTheme="minorEastAsia" w:hAnsiTheme="minorEastAsia" w:hint="eastAsia"/>
          <w:sz w:val="30"/>
          <w:szCs w:val="30"/>
        </w:rPr>
        <w:t>电话：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</w:t>
      </w:r>
    </w:p>
    <w:p w14:paraId="73FFDFA2" w14:textId="77777777" w:rsidR="009D0786" w:rsidRPr="00300AA3" w:rsidRDefault="008329A0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申请</w:t>
      </w:r>
      <w:r w:rsidR="009D0786" w:rsidRPr="00EB7E4C">
        <w:rPr>
          <w:rFonts w:asciiTheme="minorEastAsia" w:hAnsiTheme="minorEastAsia" w:hint="eastAsia"/>
          <w:sz w:val="30"/>
          <w:szCs w:val="30"/>
        </w:rPr>
        <w:t>日期：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14:paraId="3A334569" w14:textId="77777777" w:rsidR="008176E8" w:rsidRDefault="008176E8" w:rsidP="008176E8">
      <w:pPr>
        <w:spacing w:line="360" w:lineRule="exact"/>
        <w:jc w:val="center"/>
        <w:rPr>
          <w:rFonts w:asciiTheme="minorEastAsia" w:hAnsiTheme="minorEastAsia" w:hint="eastAsia"/>
          <w:sz w:val="28"/>
          <w:szCs w:val="30"/>
        </w:rPr>
      </w:pPr>
    </w:p>
    <w:p w14:paraId="5BFA94D9" w14:textId="77777777" w:rsidR="00513F61" w:rsidRDefault="00513F61" w:rsidP="008176E8">
      <w:pPr>
        <w:spacing w:line="360" w:lineRule="exact"/>
        <w:jc w:val="center"/>
        <w:rPr>
          <w:rFonts w:asciiTheme="minorEastAsia" w:hAnsiTheme="minorEastAsia" w:hint="eastAsia"/>
          <w:sz w:val="28"/>
          <w:szCs w:val="30"/>
        </w:rPr>
      </w:pPr>
    </w:p>
    <w:p w14:paraId="372D4284" w14:textId="6A8967A7" w:rsidR="00DA28C2" w:rsidRPr="00DA28C2" w:rsidRDefault="00A04500" w:rsidP="008176E8">
      <w:pPr>
        <w:spacing w:line="360" w:lineRule="exact"/>
        <w:jc w:val="center"/>
        <w:rPr>
          <w:rFonts w:asciiTheme="minorEastAsia" w:hAnsiTheme="minorEastAsia" w:hint="eastAsia"/>
          <w:sz w:val="28"/>
          <w:szCs w:val="30"/>
        </w:rPr>
      </w:pPr>
      <w:r>
        <w:rPr>
          <w:rFonts w:asciiTheme="minorEastAsia" w:hAnsiTheme="minorEastAsia" w:hint="eastAsia"/>
          <w:sz w:val="28"/>
          <w:szCs w:val="30"/>
        </w:rPr>
        <w:t>遥感与数字地球全国重点实验室</w:t>
      </w:r>
    </w:p>
    <w:p w14:paraId="5E5D9B31" w14:textId="77777777" w:rsidR="00DA28C2" w:rsidRDefault="00DA28C2" w:rsidP="008176E8">
      <w:pPr>
        <w:spacing w:line="360" w:lineRule="exact"/>
        <w:jc w:val="center"/>
        <w:rPr>
          <w:rFonts w:asciiTheme="minorEastAsia" w:hAnsiTheme="minorEastAsia" w:hint="eastAsia"/>
          <w:sz w:val="28"/>
          <w:szCs w:val="30"/>
        </w:rPr>
      </w:pPr>
      <w:bookmarkStart w:id="0" w:name="_Hlk98840227"/>
      <w:proofErr w:type="gramStart"/>
      <w:r w:rsidRPr="00DA28C2">
        <w:rPr>
          <w:rFonts w:asciiTheme="minorEastAsia" w:hAnsiTheme="minorEastAsia" w:hint="eastAsia"/>
          <w:sz w:val="28"/>
          <w:szCs w:val="30"/>
        </w:rPr>
        <w:t>北京市陆表遥感</w:t>
      </w:r>
      <w:proofErr w:type="gramEnd"/>
      <w:r w:rsidRPr="00DA28C2">
        <w:rPr>
          <w:rFonts w:asciiTheme="minorEastAsia" w:hAnsiTheme="minorEastAsia" w:hint="eastAsia"/>
          <w:sz w:val="28"/>
          <w:szCs w:val="30"/>
        </w:rPr>
        <w:t>数据产品工程技术研究中心</w:t>
      </w:r>
    </w:p>
    <w:bookmarkEnd w:id="0"/>
    <w:p w14:paraId="48178D74" w14:textId="3384FB80" w:rsidR="00ED321E" w:rsidRPr="00E314A2" w:rsidRDefault="00A04500" w:rsidP="00ED321E">
      <w:pPr>
        <w:jc w:val="center"/>
        <w:rPr>
          <w:rFonts w:eastAsia="仿宋_GB2312"/>
          <w:b/>
          <w:bCs/>
          <w:spacing w:val="40"/>
          <w:sz w:val="32"/>
          <w:szCs w:val="30"/>
        </w:rPr>
      </w:pPr>
      <w:r>
        <w:rPr>
          <w:rFonts w:asciiTheme="minorEastAsia" w:hAnsiTheme="minorEastAsia" w:hint="eastAsia"/>
          <w:sz w:val="28"/>
          <w:szCs w:val="30"/>
        </w:rPr>
        <w:t>2025</w:t>
      </w:r>
      <w:r w:rsidR="00496A6E" w:rsidRPr="00B90DC2">
        <w:rPr>
          <w:rFonts w:asciiTheme="minorEastAsia" w:hAnsiTheme="minorEastAsia"/>
          <w:sz w:val="28"/>
          <w:szCs w:val="30"/>
        </w:rPr>
        <w:t>年</w:t>
      </w:r>
      <w:r>
        <w:rPr>
          <w:rFonts w:asciiTheme="minorEastAsia" w:hAnsiTheme="minorEastAsia" w:hint="eastAsia"/>
          <w:sz w:val="28"/>
          <w:szCs w:val="30"/>
        </w:rPr>
        <w:t>6</w:t>
      </w:r>
      <w:r w:rsidR="00496A6E" w:rsidRPr="00B90DC2">
        <w:rPr>
          <w:rFonts w:asciiTheme="minorEastAsia" w:hAnsiTheme="minorEastAsia" w:hint="eastAsia"/>
          <w:sz w:val="28"/>
          <w:szCs w:val="30"/>
        </w:rPr>
        <w:t>月制</w:t>
      </w:r>
      <w:r w:rsidR="00ED321E">
        <w:rPr>
          <w:rFonts w:ascii="宋体" w:eastAsia="宋体" w:hAnsi="宋体"/>
          <w:b/>
          <w:sz w:val="30"/>
          <w:szCs w:val="30"/>
        </w:rPr>
        <w:br w:type="page"/>
      </w:r>
      <w:r w:rsidR="00ED321E" w:rsidRPr="00E314A2">
        <w:rPr>
          <w:rFonts w:eastAsia="仿宋_GB2312"/>
          <w:b/>
          <w:bCs/>
          <w:spacing w:val="40"/>
          <w:sz w:val="32"/>
          <w:szCs w:val="30"/>
        </w:rPr>
        <w:lastRenderedPageBreak/>
        <w:t>填报说明</w:t>
      </w:r>
    </w:p>
    <w:p w14:paraId="4A9A6F23" w14:textId="77777777" w:rsidR="00ED321E" w:rsidRPr="00182908" w:rsidRDefault="00ED321E" w:rsidP="00ED321E">
      <w:pPr>
        <w:ind w:rightChars="15" w:right="31"/>
        <w:jc w:val="center"/>
        <w:rPr>
          <w:rFonts w:eastAsia="仿宋_GB2312"/>
          <w:bCs/>
          <w:spacing w:val="40"/>
          <w:sz w:val="28"/>
          <w:szCs w:val="28"/>
        </w:rPr>
      </w:pPr>
    </w:p>
    <w:p w14:paraId="21A65CF2" w14:textId="6106E733" w:rsidR="00ED321E" w:rsidRPr="00182908" w:rsidRDefault="00ED321E" w:rsidP="00ED321E">
      <w:pPr>
        <w:numPr>
          <w:ilvl w:val="0"/>
          <w:numId w:val="3"/>
        </w:num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  <w:r w:rsidRPr="00182908">
        <w:rPr>
          <w:rFonts w:eastAsia="仿宋_GB2312"/>
          <w:bCs/>
          <w:spacing w:val="40"/>
          <w:sz w:val="28"/>
          <w:szCs w:val="28"/>
        </w:rPr>
        <w:t>填写申请书前，请先查阅</w:t>
      </w:r>
      <w:r w:rsidR="004D7936">
        <w:rPr>
          <w:rFonts w:eastAsia="仿宋_GB2312" w:hint="eastAsia"/>
          <w:bCs/>
          <w:spacing w:val="40"/>
          <w:sz w:val="28"/>
          <w:szCs w:val="28"/>
        </w:rPr>
        <w:t>《</w:t>
      </w:r>
      <w:r w:rsidRPr="00182908">
        <w:rPr>
          <w:rFonts w:eastAsia="仿宋_GB2312"/>
          <w:bCs/>
          <w:spacing w:val="40"/>
          <w:sz w:val="28"/>
          <w:szCs w:val="28"/>
        </w:rPr>
        <w:t>北京师范大学</w:t>
      </w:r>
      <w:bookmarkStart w:id="1" w:name="_Hlk98840297"/>
      <w:r w:rsidR="00A04500">
        <w:rPr>
          <w:rFonts w:eastAsia="仿宋_GB2312"/>
          <w:bCs/>
          <w:spacing w:val="40"/>
          <w:sz w:val="28"/>
          <w:szCs w:val="28"/>
        </w:rPr>
        <w:t>遥感与数字地球全国重点实验室</w:t>
      </w:r>
      <w:r>
        <w:rPr>
          <w:rFonts w:eastAsia="仿宋_GB2312" w:hint="eastAsia"/>
          <w:bCs/>
          <w:spacing w:val="40"/>
          <w:sz w:val="28"/>
          <w:szCs w:val="28"/>
        </w:rPr>
        <w:t>、</w:t>
      </w:r>
      <w:r w:rsidRPr="00ED321E">
        <w:rPr>
          <w:rFonts w:eastAsia="仿宋_GB2312" w:hint="eastAsia"/>
          <w:bCs/>
          <w:spacing w:val="40"/>
          <w:sz w:val="28"/>
          <w:szCs w:val="28"/>
        </w:rPr>
        <w:t>北京市陆表遥感数据产品工程技术研究中心</w:t>
      </w:r>
      <w:bookmarkEnd w:id="1"/>
      <w:r w:rsidR="00A04500">
        <w:rPr>
          <w:rFonts w:eastAsia="仿宋_GB2312" w:hint="eastAsia"/>
          <w:bCs/>
          <w:spacing w:val="40"/>
          <w:sz w:val="28"/>
          <w:szCs w:val="28"/>
        </w:rPr>
        <w:t>2025</w:t>
      </w:r>
      <w:r>
        <w:rPr>
          <w:rFonts w:eastAsia="仿宋_GB2312" w:hint="eastAsia"/>
          <w:bCs/>
          <w:spacing w:val="40"/>
          <w:sz w:val="28"/>
          <w:szCs w:val="28"/>
        </w:rPr>
        <w:t>年</w:t>
      </w:r>
      <w:r w:rsidR="00837116">
        <w:rPr>
          <w:rFonts w:eastAsia="仿宋_GB2312" w:hint="eastAsia"/>
          <w:bCs/>
          <w:spacing w:val="40"/>
          <w:sz w:val="28"/>
          <w:szCs w:val="28"/>
        </w:rPr>
        <w:t>科普微视频</w:t>
      </w:r>
      <w:r w:rsidR="00677E77">
        <w:rPr>
          <w:rFonts w:eastAsia="仿宋_GB2312" w:hint="eastAsia"/>
          <w:bCs/>
          <w:spacing w:val="40"/>
          <w:sz w:val="28"/>
          <w:szCs w:val="28"/>
        </w:rPr>
        <w:t>创作</w:t>
      </w:r>
      <w:r w:rsidR="00837116">
        <w:rPr>
          <w:rFonts w:eastAsia="仿宋_GB2312" w:hint="eastAsia"/>
          <w:bCs/>
          <w:spacing w:val="40"/>
          <w:sz w:val="28"/>
          <w:szCs w:val="28"/>
        </w:rPr>
        <w:t>项目</w:t>
      </w:r>
      <w:r w:rsidRPr="00182908">
        <w:rPr>
          <w:rFonts w:eastAsia="仿宋_GB2312"/>
          <w:bCs/>
          <w:spacing w:val="40"/>
          <w:sz w:val="28"/>
          <w:szCs w:val="28"/>
        </w:rPr>
        <w:t>申请指南》。申请书各项内容，要求实事求是，逐条认真填写，表达要明确严谨，字迹要清晰易辨，外来语要同时用原文和中文表达，第一次出现的缩写词，须给出全称。</w:t>
      </w:r>
    </w:p>
    <w:p w14:paraId="0648717B" w14:textId="77777777" w:rsidR="00ED321E" w:rsidRPr="00182908" w:rsidRDefault="00ED321E" w:rsidP="00ED321E">
      <w:p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</w:p>
    <w:p w14:paraId="24362CB0" w14:textId="6A0BA1FB" w:rsidR="00ED321E" w:rsidRPr="00182908" w:rsidRDefault="00ED321E" w:rsidP="00ED321E">
      <w:pPr>
        <w:numPr>
          <w:ilvl w:val="0"/>
          <w:numId w:val="3"/>
        </w:num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  <w:r w:rsidRPr="00182908">
        <w:rPr>
          <w:rFonts w:eastAsia="仿宋_GB2312"/>
          <w:bCs/>
          <w:spacing w:val="40"/>
          <w:sz w:val="28"/>
          <w:szCs w:val="28"/>
        </w:rPr>
        <w:t>申请书</w:t>
      </w:r>
      <w:r>
        <w:rPr>
          <w:rFonts w:eastAsia="仿宋_GB2312" w:hint="eastAsia"/>
          <w:bCs/>
          <w:spacing w:val="40"/>
          <w:sz w:val="28"/>
          <w:szCs w:val="28"/>
        </w:rPr>
        <w:t>请用</w:t>
      </w:r>
      <w:r>
        <w:rPr>
          <w:rFonts w:eastAsia="仿宋_GB2312" w:hint="eastAsia"/>
          <w:bCs/>
          <w:spacing w:val="40"/>
          <w:sz w:val="28"/>
          <w:szCs w:val="28"/>
        </w:rPr>
        <w:t>A4</w:t>
      </w:r>
      <w:r>
        <w:rPr>
          <w:rFonts w:eastAsia="仿宋_GB2312" w:hint="eastAsia"/>
          <w:bCs/>
          <w:spacing w:val="40"/>
          <w:sz w:val="28"/>
          <w:szCs w:val="28"/>
        </w:rPr>
        <w:t>纸打印</w:t>
      </w:r>
      <w:r w:rsidRPr="00182908">
        <w:rPr>
          <w:rFonts w:eastAsia="仿宋_GB2312"/>
          <w:bCs/>
          <w:spacing w:val="40"/>
          <w:sz w:val="28"/>
          <w:szCs w:val="28"/>
        </w:rPr>
        <w:t>，于左侧装订成册，第二页以后各栏空格不够时，请自行加页，</w:t>
      </w:r>
      <w:r w:rsidR="008A5027">
        <w:rPr>
          <w:rFonts w:eastAsia="仿宋_GB2312" w:hint="eastAsia"/>
          <w:bCs/>
          <w:spacing w:val="40"/>
          <w:sz w:val="28"/>
          <w:szCs w:val="28"/>
        </w:rPr>
        <w:t>签字后</w:t>
      </w:r>
      <w:r w:rsidR="00B52236">
        <w:rPr>
          <w:rFonts w:eastAsia="仿宋_GB2312" w:hint="eastAsia"/>
          <w:bCs/>
          <w:spacing w:val="40"/>
          <w:sz w:val="28"/>
          <w:szCs w:val="28"/>
        </w:rPr>
        <w:t>将原件</w:t>
      </w:r>
      <w:r w:rsidRPr="00182908">
        <w:rPr>
          <w:rFonts w:eastAsia="仿宋_GB2312"/>
          <w:bCs/>
          <w:spacing w:val="40"/>
          <w:sz w:val="28"/>
          <w:szCs w:val="28"/>
        </w:rPr>
        <w:t>报送北京师范大学</w:t>
      </w:r>
      <w:r w:rsidR="00A04500">
        <w:rPr>
          <w:rFonts w:eastAsia="仿宋_GB2312"/>
          <w:bCs/>
          <w:spacing w:val="40"/>
          <w:sz w:val="28"/>
          <w:szCs w:val="28"/>
        </w:rPr>
        <w:t>遥感与数字地球全国重点实验室</w:t>
      </w:r>
      <w:r w:rsidR="004D7936">
        <w:rPr>
          <w:rFonts w:eastAsia="仿宋_GB2312" w:hint="eastAsia"/>
          <w:bCs/>
          <w:spacing w:val="40"/>
          <w:sz w:val="28"/>
          <w:szCs w:val="28"/>
        </w:rPr>
        <w:t>、</w:t>
      </w:r>
      <w:proofErr w:type="gramStart"/>
      <w:r w:rsidR="004D7936" w:rsidRPr="004D7936">
        <w:rPr>
          <w:rFonts w:eastAsia="仿宋_GB2312" w:hint="eastAsia"/>
          <w:bCs/>
          <w:spacing w:val="40"/>
          <w:sz w:val="28"/>
          <w:szCs w:val="28"/>
        </w:rPr>
        <w:t>北京市陆表遥感</w:t>
      </w:r>
      <w:proofErr w:type="gramEnd"/>
      <w:r w:rsidR="004D7936" w:rsidRPr="004D7936">
        <w:rPr>
          <w:rFonts w:eastAsia="仿宋_GB2312" w:hint="eastAsia"/>
          <w:bCs/>
          <w:spacing w:val="40"/>
          <w:sz w:val="28"/>
          <w:szCs w:val="28"/>
        </w:rPr>
        <w:t>数据产品工程技术研究中心</w:t>
      </w:r>
      <w:r w:rsidRPr="00182908">
        <w:rPr>
          <w:rFonts w:eastAsia="仿宋_GB2312"/>
          <w:bCs/>
          <w:spacing w:val="40"/>
          <w:sz w:val="28"/>
          <w:szCs w:val="28"/>
        </w:rPr>
        <w:t>。</w:t>
      </w:r>
    </w:p>
    <w:p w14:paraId="4D5D2DD5" w14:textId="77777777" w:rsidR="00ED321E" w:rsidRPr="00182908" w:rsidRDefault="00ED321E" w:rsidP="00ED321E">
      <w:p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</w:p>
    <w:p w14:paraId="0AB432AD" w14:textId="77777777" w:rsidR="00ED321E" w:rsidRPr="00182908" w:rsidRDefault="00ED321E" w:rsidP="00ED321E">
      <w:pPr>
        <w:numPr>
          <w:ilvl w:val="0"/>
          <w:numId w:val="3"/>
        </w:num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  <w:r w:rsidRPr="00182908">
        <w:rPr>
          <w:rFonts w:eastAsia="仿宋_GB2312"/>
          <w:bCs/>
          <w:spacing w:val="40"/>
          <w:sz w:val="28"/>
          <w:szCs w:val="28"/>
        </w:rPr>
        <w:t>封面上</w:t>
      </w:r>
      <w:r w:rsidRPr="00182908">
        <w:rPr>
          <w:rFonts w:eastAsia="仿宋_GB2312"/>
          <w:bCs/>
          <w:spacing w:val="40"/>
          <w:sz w:val="28"/>
          <w:szCs w:val="28"/>
        </w:rPr>
        <w:t>“</w:t>
      </w:r>
      <w:r w:rsidRPr="00182908">
        <w:rPr>
          <w:rFonts w:eastAsia="仿宋_GB2312"/>
          <w:bCs/>
          <w:spacing w:val="40"/>
          <w:sz w:val="28"/>
          <w:szCs w:val="28"/>
        </w:rPr>
        <w:t>项目编号</w:t>
      </w:r>
      <w:r w:rsidRPr="00182908">
        <w:rPr>
          <w:rFonts w:eastAsia="仿宋_GB2312"/>
          <w:bCs/>
          <w:spacing w:val="40"/>
          <w:sz w:val="28"/>
          <w:szCs w:val="28"/>
        </w:rPr>
        <w:t>”</w:t>
      </w:r>
      <w:r w:rsidRPr="00182908">
        <w:rPr>
          <w:rFonts w:eastAsia="仿宋_GB2312"/>
          <w:bCs/>
          <w:spacing w:val="40"/>
          <w:sz w:val="28"/>
          <w:szCs w:val="28"/>
        </w:rPr>
        <w:t>申请者不要填写。</w:t>
      </w:r>
    </w:p>
    <w:p w14:paraId="3E08D8B6" w14:textId="77777777" w:rsidR="00ED321E" w:rsidRPr="00182908" w:rsidRDefault="00ED321E" w:rsidP="00ED321E">
      <w:p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</w:p>
    <w:p w14:paraId="746E8AFE" w14:textId="77777777" w:rsidR="00ED321E" w:rsidRDefault="00ED321E" w:rsidP="00ED321E">
      <w:pPr>
        <w:widowControl/>
        <w:jc w:val="left"/>
        <w:rPr>
          <w:rFonts w:ascii="宋体" w:eastAsia="宋体" w:hAnsi="宋体" w:hint="eastAsia"/>
          <w:b/>
          <w:sz w:val="30"/>
          <w:szCs w:val="30"/>
        </w:rPr>
      </w:pPr>
      <w:r>
        <w:rPr>
          <w:b/>
          <w:bCs/>
          <w:spacing w:val="40"/>
          <w:sz w:val="24"/>
        </w:rPr>
        <w:br w:type="page"/>
      </w:r>
    </w:p>
    <w:p w14:paraId="4FD71A0C" w14:textId="77777777" w:rsidR="009D0786" w:rsidRPr="00B52236" w:rsidRDefault="009D0786" w:rsidP="009D0786">
      <w:pPr>
        <w:jc w:val="center"/>
        <w:rPr>
          <w:rFonts w:ascii="宋体" w:eastAsia="宋体" w:hAnsi="宋体" w:hint="eastAsia"/>
          <w:b/>
          <w:sz w:val="36"/>
          <w:szCs w:val="30"/>
        </w:rPr>
      </w:pPr>
      <w:r w:rsidRPr="00B52236">
        <w:rPr>
          <w:rFonts w:ascii="宋体" w:eastAsia="宋体" w:hAnsi="宋体" w:hint="eastAsia"/>
          <w:b/>
          <w:sz w:val="36"/>
          <w:szCs w:val="30"/>
        </w:rPr>
        <w:lastRenderedPageBreak/>
        <w:t>申</w:t>
      </w:r>
      <w:r w:rsidR="00B52236">
        <w:rPr>
          <w:rFonts w:ascii="宋体" w:eastAsia="宋体" w:hAnsi="宋体" w:hint="eastAsia"/>
          <w:b/>
          <w:sz w:val="36"/>
          <w:szCs w:val="30"/>
        </w:rPr>
        <w:t xml:space="preserve">  </w:t>
      </w:r>
      <w:r w:rsidRPr="00B52236">
        <w:rPr>
          <w:rFonts w:ascii="宋体" w:eastAsia="宋体" w:hAnsi="宋体" w:hint="eastAsia"/>
          <w:b/>
          <w:sz w:val="36"/>
          <w:szCs w:val="30"/>
        </w:rPr>
        <w:t>请</w:t>
      </w:r>
      <w:r w:rsidR="00B52236">
        <w:rPr>
          <w:rFonts w:ascii="宋体" w:eastAsia="宋体" w:hAnsi="宋体" w:hint="eastAsia"/>
          <w:b/>
          <w:sz w:val="36"/>
          <w:szCs w:val="30"/>
        </w:rPr>
        <w:t xml:space="preserve"> </w:t>
      </w:r>
      <w:r w:rsidR="00B52236">
        <w:rPr>
          <w:rFonts w:ascii="宋体" w:eastAsia="宋体" w:hAnsi="宋体"/>
          <w:b/>
          <w:sz w:val="36"/>
          <w:szCs w:val="30"/>
        </w:rPr>
        <w:t xml:space="preserve"> </w:t>
      </w:r>
      <w:r w:rsidRPr="00B52236">
        <w:rPr>
          <w:rFonts w:ascii="宋体" w:eastAsia="宋体" w:hAnsi="宋体" w:hint="eastAsia"/>
          <w:b/>
          <w:sz w:val="36"/>
          <w:szCs w:val="30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892"/>
        <w:gridCol w:w="615"/>
        <w:gridCol w:w="235"/>
        <w:gridCol w:w="1275"/>
        <w:gridCol w:w="1183"/>
        <w:gridCol w:w="142"/>
        <w:gridCol w:w="567"/>
        <w:gridCol w:w="1417"/>
        <w:gridCol w:w="851"/>
        <w:gridCol w:w="992"/>
        <w:gridCol w:w="1276"/>
      </w:tblGrid>
      <w:tr w:rsidR="009D0786" w14:paraId="1276CFC6" w14:textId="77777777" w:rsidTr="00286E0D">
        <w:trPr>
          <w:cantSplit/>
          <w:trHeight w:val="624"/>
          <w:jc w:val="center"/>
        </w:trPr>
        <w:tc>
          <w:tcPr>
            <w:tcW w:w="1980" w:type="dxa"/>
            <w:gridSpan w:val="3"/>
            <w:vAlign w:val="center"/>
          </w:tcPr>
          <w:p w14:paraId="0A0F2E3B" w14:textId="5B520421" w:rsidR="009D0786" w:rsidRPr="00FB67C7" w:rsidRDefault="00B64CEE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科普</w:t>
            </w:r>
            <w:r w:rsidR="003527E8">
              <w:rPr>
                <w:rFonts w:asciiTheme="minorEastAsia" w:hAnsiTheme="minorEastAsia" w:hint="eastAsia"/>
              </w:rPr>
              <w:t>微视频</w:t>
            </w:r>
            <w:r w:rsidR="009D0786" w:rsidRPr="00FB67C7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938" w:type="dxa"/>
            <w:gridSpan w:val="9"/>
            <w:vAlign w:val="center"/>
          </w:tcPr>
          <w:p w14:paraId="036D482E" w14:textId="77777777"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C4A17" w14:paraId="7813F2D5" w14:textId="77777777" w:rsidTr="00614C4E">
        <w:trPr>
          <w:cantSplit/>
          <w:trHeight w:val="624"/>
          <w:jc w:val="center"/>
        </w:trPr>
        <w:tc>
          <w:tcPr>
            <w:tcW w:w="1980" w:type="dxa"/>
            <w:gridSpan w:val="3"/>
            <w:vAlign w:val="center"/>
          </w:tcPr>
          <w:p w14:paraId="730DA835" w14:textId="7475600B" w:rsidR="009C4A17" w:rsidRPr="00FB67C7" w:rsidRDefault="0050229B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主题</w:t>
            </w:r>
          </w:p>
        </w:tc>
        <w:tc>
          <w:tcPr>
            <w:tcW w:w="7938" w:type="dxa"/>
            <w:gridSpan w:val="9"/>
            <w:vAlign w:val="center"/>
          </w:tcPr>
          <w:p w14:paraId="6DFAEBD1" w14:textId="53750B50" w:rsidR="009C4A17" w:rsidRDefault="009C4A17" w:rsidP="009C4A1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="0050229B">
              <w:rPr>
                <w:rFonts w:asciiTheme="minorEastAsia" w:hAnsiTheme="minorEastAsia" w:hint="eastAsia"/>
              </w:rPr>
              <w:t xml:space="preserve"> </w:t>
            </w:r>
            <w:r w:rsidR="0050229B" w:rsidRPr="0050229B">
              <w:rPr>
                <w:rFonts w:asciiTheme="minorEastAsia" w:hAnsiTheme="minorEastAsia" w:hint="eastAsia"/>
              </w:rPr>
              <w:t>遥感基础概念</w:t>
            </w:r>
          </w:p>
          <w:p w14:paraId="7B4C6294" w14:textId="1AA41E0B" w:rsidR="0050229B" w:rsidRDefault="009C4A17" w:rsidP="009C4A1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="0050229B">
              <w:rPr>
                <w:rFonts w:asciiTheme="minorEastAsia" w:hAnsiTheme="minorEastAsia" w:hint="eastAsia"/>
              </w:rPr>
              <w:t xml:space="preserve"> </w:t>
            </w:r>
            <w:r w:rsidR="0050229B" w:rsidRPr="0050229B">
              <w:rPr>
                <w:rFonts w:asciiTheme="minorEastAsia" w:hAnsiTheme="minorEastAsia" w:hint="eastAsia"/>
              </w:rPr>
              <w:t>遥感与人工智能对话</w:t>
            </w:r>
          </w:p>
          <w:p w14:paraId="3C6EC7BE" w14:textId="2521465E" w:rsidR="009C4A17" w:rsidRDefault="009C4A17" w:rsidP="009C4A1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="0050229B">
              <w:rPr>
                <w:rFonts w:asciiTheme="minorEastAsia" w:hAnsiTheme="minorEastAsia" w:hint="eastAsia"/>
              </w:rPr>
              <w:t xml:space="preserve"> </w:t>
            </w:r>
            <w:r w:rsidR="0050229B" w:rsidRPr="0050229B">
              <w:rPr>
                <w:rFonts w:asciiTheme="minorEastAsia" w:hAnsiTheme="minorEastAsia" w:hint="eastAsia"/>
              </w:rPr>
              <w:t>遥感灾害预警</w:t>
            </w:r>
          </w:p>
          <w:p w14:paraId="00F1A728" w14:textId="08954ABC" w:rsidR="009C4A17" w:rsidRDefault="009C4A17" w:rsidP="009C4A1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="0050229B">
              <w:rPr>
                <w:rFonts w:asciiTheme="minorEastAsia" w:hAnsiTheme="minorEastAsia" w:hint="eastAsia"/>
              </w:rPr>
              <w:t xml:space="preserve"> </w:t>
            </w:r>
            <w:r w:rsidR="0050229B" w:rsidRPr="0050229B">
              <w:rPr>
                <w:rFonts w:asciiTheme="minorEastAsia" w:hAnsiTheme="minorEastAsia" w:hint="eastAsia"/>
              </w:rPr>
              <w:t>某类遥感产品介绍</w:t>
            </w:r>
          </w:p>
          <w:p w14:paraId="51A668EB" w14:textId="77777777" w:rsidR="0050229B" w:rsidRPr="009C4A17" w:rsidRDefault="0050229B" w:rsidP="009C4A1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0229B">
              <w:rPr>
                <w:rFonts w:asciiTheme="minorEastAsia" w:hAnsiTheme="minorEastAsia" w:hint="eastAsia"/>
              </w:rPr>
              <w:t>环境保护与遥感监测</w:t>
            </w:r>
          </w:p>
        </w:tc>
      </w:tr>
      <w:tr w:rsidR="001814E0" w14:paraId="25FE1DA9" w14:textId="77777777" w:rsidTr="00286E0D">
        <w:trPr>
          <w:cantSplit/>
          <w:trHeight w:val="624"/>
          <w:jc w:val="center"/>
        </w:trPr>
        <w:tc>
          <w:tcPr>
            <w:tcW w:w="1980" w:type="dxa"/>
            <w:gridSpan w:val="3"/>
            <w:vAlign w:val="center"/>
          </w:tcPr>
          <w:p w14:paraId="3057DD86" w14:textId="77777777" w:rsidR="001814E0" w:rsidRPr="00FB67C7" w:rsidRDefault="001814E0" w:rsidP="001814E0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起止年月</w:t>
            </w:r>
          </w:p>
        </w:tc>
        <w:tc>
          <w:tcPr>
            <w:tcW w:w="4819" w:type="dxa"/>
            <w:gridSpan w:val="6"/>
            <w:vAlign w:val="center"/>
          </w:tcPr>
          <w:p w14:paraId="35DA392B" w14:textId="01CC41C9" w:rsidR="001814E0" w:rsidRPr="00FB67C7" w:rsidRDefault="001814E0" w:rsidP="001814E0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自</w:t>
            </w:r>
            <w:r w:rsidR="00A04500">
              <w:rPr>
                <w:rFonts w:asciiTheme="minorEastAsia" w:hAnsiTheme="minorEastAsia" w:hint="eastAsia"/>
              </w:rPr>
              <w:t>2025</w:t>
            </w:r>
            <w:r w:rsidRPr="00FB67C7">
              <w:rPr>
                <w:rFonts w:asciiTheme="minorEastAsia" w:hAnsiTheme="minorEastAsia" w:hint="eastAsia"/>
              </w:rPr>
              <w:t>年</w:t>
            </w:r>
            <w:r w:rsidR="00837116">
              <w:rPr>
                <w:rFonts w:asciiTheme="minorEastAsia" w:hAnsiTheme="minorEastAsia" w:hint="eastAsia"/>
              </w:rPr>
              <w:t>10</w:t>
            </w:r>
            <w:r w:rsidRPr="00FB67C7">
              <w:rPr>
                <w:rFonts w:asciiTheme="minorEastAsia" w:hAnsiTheme="minorEastAsia" w:hint="eastAsia"/>
              </w:rPr>
              <w:t>月至</w:t>
            </w:r>
            <w:r w:rsidR="00837116">
              <w:rPr>
                <w:rFonts w:asciiTheme="minorEastAsia" w:hAnsiTheme="minorEastAsia" w:hint="eastAsia"/>
              </w:rPr>
              <w:t>2026</w:t>
            </w:r>
            <w:r w:rsidRPr="00FB67C7">
              <w:rPr>
                <w:rFonts w:asciiTheme="minorEastAsia" w:hAnsiTheme="minorEastAsia" w:hint="eastAsia"/>
              </w:rPr>
              <w:t>年</w:t>
            </w:r>
            <w:r w:rsidR="00837116">
              <w:rPr>
                <w:rFonts w:asciiTheme="minorEastAsia" w:hAnsiTheme="minorEastAsia" w:hint="eastAsia"/>
              </w:rPr>
              <w:t>12</w:t>
            </w:r>
            <w:r w:rsidRPr="00FB67C7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51" w:type="dxa"/>
            <w:vMerge w:val="restart"/>
            <w:vAlign w:val="center"/>
          </w:tcPr>
          <w:p w14:paraId="0FCFF825" w14:textId="77777777" w:rsidR="001814E0" w:rsidRPr="00FB67C7" w:rsidRDefault="001814E0" w:rsidP="001814E0">
            <w:pPr>
              <w:spacing w:before="80" w:after="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申请资助经费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86F6EE5" w14:textId="0AF3B8C5" w:rsidR="001814E0" w:rsidRPr="00FB67C7" w:rsidRDefault="001814E0" w:rsidP="001814E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</w:t>
            </w:r>
            <w:r w:rsidR="00837116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 xml:space="preserve"> </w:t>
            </w:r>
            <w:r w:rsidRPr="00FB67C7">
              <w:rPr>
                <w:rFonts w:asciiTheme="minorEastAsia" w:hAnsiTheme="minorEastAsia" w:hint="eastAsia"/>
              </w:rPr>
              <w:t>（万元）</w:t>
            </w:r>
          </w:p>
        </w:tc>
      </w:tr>
      <w:tr w:rsidR="001814E0" w14:paraId="1BF88996" w14:textId="77777777" w:rsidTr="00286E0D">
        <w:trPr>
          <w:cantSplit/>
          <w:trHeight w:val="624"/>
          <w:jc w:val="center"/>
        </w:trPr>
        <w:tc>
          <w:tcPr>
            <w:tcW w:w="473" w:type="dxa"/>
            <w:vMerge w:val="restart"/>
            <w:vAlign w:val="center"/>
          </w:tcPr>
          <w:p w14:paraId="20C4A766" w14:textId="77777777" w:rsidR="001814E0" w:rsidRPr="00FB67C7" w:rsidRDefault="001814E0" w:rsidP="00A04B12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申</w:t>
            </w:r>
          </w:p>
          <w:p w14:paraId="3356C714" w14:textId="77777777" w:rsidR="001814E0" w:rsidRPr="00FB67C7" w:rsidRDefault="001814E0" w:rsidP="00A04B12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请</w:t>
            </w:r>
          </w:p>
          <w:p w14:paraId="232007A2" w14:textId="77777777" w:rsidR="001814E0" w:rsidRPr="00FB67C7" w:rsidRDefault="001814E0" w:rsidP="00A04B12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07" w:type="dxa"/>
            <w:gridSpan w:val="2"/>
            <w:vAlign w:val="center"/>
          </w:tcPr>
          <w:p w14:paraId="1ED1A2A0" w14:textId="77777777" w:rsidR="001814E0" w:rsidRPr="00FB67C7" w:rsidRDefault="001814E0" w:rsidP="00EB7E4C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14:paraId="6B58A69E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FCFB14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14:paraId="7E38F585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A2FE58D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A864457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D0786" w14:paraId="766195CD" w14:textId="77777777" w:rsidTr="00286E0D">
        <w:trPr>
          <w:cantSplit/>
          <w:trHeight w:val="624"/>
          <w:jc w:val="center"/>
        </w:trPr>
        <w:tc>
          <w:tcPr>
            <w:tcW w:w="473" w:type="dxa"/>
            <w:vMerge/>
            <w:vAlign w:val="center"/>
          </w:tcPr>
          <w:p w14:paraId="28C2FA03" w14:textId="77777777" w:rsidR="009D0786" w:rsidRPr="00FB67C7" w:rsidRDefault="009D0786" w:rsidP="00A04B12">
            <w:pPr>
              <w:spacing w:before="8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AFE199C" w14:textId="77777777" w:rsidR="009D0786" w:rsidRPr="00FB67C7" w:rsidRDefault="00BD6154" w:rsidP="00A04B12">
            <w:pPr>
              <w:spacing w:before="8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层</w:t>
            </w:r>
            <w:r w:rsidR="00D83EED">
              <w:rPr>
                <w:rFonts w:asciiTheme="minorEastAsia" w:hAnsiTheme="minorEastAsia" w:hint="eastAsia"/>
              </w:rPr>
              <w:t>级</w:t>
            </w:r>
          </w:p>
        </w:tc>
        <w:tc>
          <w:tcPr>
            <w:tcW w:w="3402" w:type="dxa"/>
            <w:gridSpan w:val="5"/>
            <w:vAlign w:val="center"/>
          </w:tcPr>
          <w:p w14:paraId="61294B50" w14:textId="77777777" w:rsidR="009D0786" w:rsidRPr="00FB67C7" w:rsidRDefault="00B275C3" w:rsidP="003C7542">
            <w:pPr>
              <w:spacing w:before="20" w:after="2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本/</w:t>
            </w:r>
            <w:r w:rsidR="009D0786" w:rsidRPr="00FB67C7">
              <w:rPr>
                <w:rFonts w:asciiTheme="minorEastAsia" w:hAnsiTheme="minorEastAsia" w:hint="eastAsia"/>
              </w:rPr>
              <w:t>硕/博</w:t>
            </w:r>
          </w:p>
        </w:tc>
        <w:tc>
          <w:tcPr>
            <w:tcW w:w="1417" w:type="dxa"/>
            <w:vAlign w:val="center"/>
          </w:tcPr>
          <w:p w14:paraId="083B2D82" w14:textId="77777777" w:rsidR="009D0786" w:rsidRPr="00FB67C7" w:rsidRDefault="00FB67C7" w:rsidP="00A04B12">
            <w:pPr>
              <w:spacing w:before="8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3119" w:type="dxa"/>
            <w:gridSpan w:val="3"/>
            <w:vAlign w:val="center"/>
          </w:tcPr>
          <w:p w14:paraId="614D87DA" w14:textId="77777777" w:rsidR="009D0786" w:rsidRPr="00FB67C7" w:rsidRDefault="009D0786" w:rsidP="00A04B12">
            <w:pPr>
              <w:spacing w:before="8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513F61" w14:paraId="7FFE1342" w14:textId="77777777" w:rsidTr="00424D3B">
        <w:trPr>
          <w:cantSplit/>
          <w:trHeight w:val="624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18BCD0FC" w14:textId="77777777" w:rsidR="00513F61" w:rsidRPr="00FB67C7" w:rsidRDefault="00513F61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指导教师及其</w:t>
            </w:r>
            <w:r w:rsidRPr="00FB67C7">
              <w:rPr>
                <w:rFonts w:asciiTheme="minorEastAsia" w:hAnsiTheme="minorEastAsia" w:hint="eastAsia"/>
              </w:rPr>
              <w:t>所在二级</w:t>
            </w:r>
            <w:r w:rsidRPr="00FB67C7">
              <w:rPr>
                <w:rFonts w:asciiTheme="minorEastAsia" w:hAnsiTheme="minorEastAsia"/>
              </w:rPr>
              <w:t>院系</w:t>
            </w:r>
            <w:r w:rsidRPr="00FB67C7"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14:paraId="1EAA2299" w14:textId="77777777" w:rsidR="00513F61" w:rsidRPr="00FB67C7" w:rsidRDefault="00513F61" w:rsidP="00A04B12">
            <w:pPr>
              <w:spacing w:before="20" w:after="2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0E1F91" w14:paraId="0CEFEC43" w14:textId="77777777" w:rsidTr="00D83EED">
        <w:trPr>
          <w:cantSplit/>
          <w:trHeight w:val="4899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5135B659" w14:textId="77777777" w:rsidR="000E1F91" w:rsidRPr="00FB67C7" w:rsidRDefault="00F93D66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申请人</w:t>
            </w:r>
            <w:r w:rsidR="00570B67">
              <w:rPr>
                <w:rFonts w:asciiTheme="minorEastAsia" w:hAnsiTheme="minorEastAsia" w:hint="eastAsia"/>
              </w:rPr>
              <w:t>简历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14A1596A" w14:textId="77777777" w:rsidR="000E1F91" w:rsidRPr="00F93D66" w:rsidRDefault="000E1F91" w:rsidP="00286E0D">
            <w:pPr>
              <w:spacing w:before="80"/>
              <w:rPr>
                <w:rFonts w:asciiTheme="minorEastAsia" w:hAnsiTheme="minorEastAsia" w:hint="eastAsia"/>
              </w:rPr>
            </w:pPr>
          </w:p>
        </w:tc>
      </w:tr>
      <w:tr w:rsidR="00496A6E" w14:paraId="3C37061F" w14:textId="77777777" w:rsidTr="000E1F91">
        <w:trPr>
          <w:cantSplit/>
          <w:trHeight w:val="680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6B477505" w14:textId="77777777" w:rsidR="00496A6E" w:rsidRPr="00FB67C7" w:rsidRDefault="000A3CA6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项目</w:t>
            </w:r>
            <w:r w:rsidR="00496A6E">
              <w:rPr>
                <w:rFonts w:asciiTheme="minorEastAsia" w:hAnsiTheme="minorEastAsia" w:hint="eastAsia"/>
              </w:rPr>
              <w:t>总人数</w:t>
            </w:r>
            <w:r w:rsidR="00D83EED">
              <w:rPr>
                <w:rFonts w:asciiTheme="minorEastAsia" w:hAnsiTheme="minorEastAsia" w:hint="eastAsia"/>
              </w:rPr>
              <w:t>（不超过3人）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14:paraId="2F6120E0" w14:textId="77777777" w:rsidR="00496A6E" w:rsidRPr="00FB67C7" w:rsidRDefault="00496A6E" w:rsidP="00A04B12">
            <w:pPr>
              <w:spacing w:before="20" w:after="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本科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496A6E">
              <w:rPr>
                <w:rFonts w:ascii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hAnsiTheme="minorEastAsia"/>
              </w:rPr>
              <w:t>人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硕士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496A6E">
              <w:rPr>
                <w:rFonts w:asciiTheme="minorEastAsia" w:hAnsiTheme="minorEastAsia"/>
                <w:u w:val="single"/>
              </w:rPr>
              <w:t xml:space="preserve"> </w:t>
            </w:r>
            <w:r>
              <w:rPr>
                <w:rFonts w:asciiTheme="minorEastAsia" w:hAnsiTheme="minorEastAsia"/>
              </w:rPr>
              <w:t>人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博士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496A6E">
              <w:rPr>
                <w:rFonts w:asciiTheme="minorEastAsia" w:hAnsiTheme="minorEastAsia"/>
                <w:u w:val="single"/>
              </w:rPr>
              <w:t xml:space="preserve">  </w:t>
            </w:r>
            <w:r>
              <w:rPr>
                <w:rFonts w:asciiTheme="minorEastAsia" w:hAnsiTheme="minorEastAsia"/>
              </w:rPr>
              <w:t>人</w:t>
            </w:r>
          </w:p>
        </w:tc>
      </w:tr>
      <w:tr w:rsidR="00A04B12" w14:paraId="0A3CB19B" w14:textId="77777777" w:rsidTr="00A04B12">
        <w:trPr>
          <w:cantSplit/>
          <w:trHeight w:hRule="exact" w:val="851"/>
          <w:jc w:val="center"/>
        </w:trPr>
        <w:tc>
          <w:tcPr>
            <w:tcW w:w="473" w:type="dxa"/>
            <w:vMerge w:val="restart"/>
          </w:tcPr>
          <w:p w14:paraId="25F29773" w14:textId="77777777" w:rsidR="00A04B12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</w:p>
          <w:p w14:paraId="66A8D57E" w14:textId="77777777" w:rsidR="000E1F91" w:rsidRPr="00FB67C7" w:rsidRDefault="000E1F91" w:rsidP="00A04B12">
            <w:pPr>
              <w:jc w:val="center"/>
              <w:rPr>
                <w:rFonts w:asciiTheme="minorEastAsia" w:hAnsiTheme="minorEastAsia" w:hint="eastAsia"/>
              </w:rPr>
            </w:pPr>
          </w:p>
          <w:p w14:paraId="76131DE2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主</w:t>
            </w:r>
          </w:p>
          <w:p w14:paraId="566E6282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要</w:t>
            </w:r>
          </w:p>
          <w:p w14:paraId="63C5F55C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成</w:t>
            </w:r>
          </w:p>
          <w:p w14:paraId="3C62A5FC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员</w:t>
            </w:r>
          </w:p>
          <w:p w14:paraId="2F868D0A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92" w:type="dxa"/>
            <w:vAlign w:val="center"/>
          </w:tcPr>
          <w:p w14:paraId="57DD7FF7" w14:textId="77777777" w:rsidR="00A04B12" w:rsidRPr="00FB67C7" w:rsidRDefault="00A04B12" w:rsidP="003C754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6782FD92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14:paraId="2746B7E3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325" w:type="dxa"/>
            <w:gridSpan w:val="2"/>
            <w:vAlign w:val="center"/>
          </w:tcPr>
          <w:p w14:paraId="5F093DE1" w14:textId="77777777" w:rsidR="00A04B12" w:rsidRPr="00A04B12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A04B12">
              <w:rPr>
                <w:rFonts w:asciiTheme="minorEastAsia" w:hAnsiTheme="minorEastAsia" w:hint="eastAsia"/>
              </w:rPr>
              <w:t>年级</w:t>
            </w:r>
            <w:r>
              <w:rPr>
                <w:rFonts w:asciiTheme="minorEastAsia" w:hAnsiTheme="minorEastAsia" w:hint="eastAsia"/>
              </w:rPr>
              <w:t>（本、</w:t>
            </w:r>
            <w:r w:rsidRPr="00FB67C7">
              <w:rPr>
                <w:rFonts w:asciiTheme="minorEastAsia" w:hAnsiTheme="minorEastAsia" w:hint="eastAsia"/>
              </w:rPr>
              <w:t>硕</w:t>
            </w:r>
            <w:r>
              <w:rPr>
                <w:rFonts w:asciiTheme="minorEastAsia" w:hAnsiTheme="minorEastAsia" w:hint="eastAsia"/>
              </w:rPr>
              <w:t>、</w:t>
            </w:r>
            <w:r w:rsidRPr="00FB67C7">
              <w:rPr>
                <w:rFonts w:asciiTheme="minorEastAsia" w:hAnsiTheme="minorEastAsia" w:hint="eastAsia"/>
              </w:rPr>
              <w:t>博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0097C658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59A0DD22" w14:textId="77777777" w:rsidR="00A04B12" w:rsidRPr="00FB67C7" w:rsidRDefault="00A867BC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所属院系</w:t>
            </w:r>
          </w:p>
        </w:tc>
        <w:tc>
          <w:tcPr>
            <w:tcW w:w="851" w:type="dxa"/>
            <w:vAlign w:val="center"/>
          </w:tcPr>
          <w:p w14:paraId="0B503FEA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参加月数</w:t>
            </w:r>
          </w:p>
        </w:tc>
        <w:tc>
          <w:tcPr>
            <w:tcW w:w="992" w:type="dxa"/>
            <w:vAlign w:val="center"/>
          </w:tcPr>
          <w:p w14:paraId="20B0BBCB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项目分工</w:t>
            </w:r>
          </w:p>
        </w:tc>
        <w:tc>
          <w:tcPr>
            <w:tcW w:w="1276" w:type="dxa"/>
            <w:vAlign w:val="center"/>
          </w:tcPr>
          <w:p w14:paraId="37210EAC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签章</w:t>
            </w:r>
          </w:p>
        </w:tc>
      </w:tr>
      <w:tr w:rsidR="00A04B12" w14:paraId="213FF47F" w14:textId="77777777" w:rsidTr="000E1F91">
        <w:trPr>
          <w:cantSplit/>
          <w:trHeight w:hRule="exact" w:val="567"/>
          <w:jc w:val="center"/>
        </w:trPr>
        <w:tc>
          <w:tcPr>
            <w:tcW w:w="473" w:type="dxa"/>
            <w:vMerge/>
          </w:tcPr>
          <w:p w14:paraId="557647F9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92" w:type="dxa"/>
            <w:vAlign w:val="center"/>
          </w:tcPr>
          <w:p w14:paraId="35B3EBEE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14:paraId="526EE672" w14:textId="77777777"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75" w:type="dxa"/>
          </w:tcPr>
          <w:p w14:paraId="038B8D38" w14:textId="77777777"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325" w:type="dxa"/>
            <w:gridSpan w:val="2"/>
          </w:tcPr>
          <w:p w14:paraId="1BB53CBE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984" w:type="dxa"/>
            <w:gridSpan w:val="2"/>
          </w:tcPr>
          <w:p w14:paraId="12E7FCA0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51" w:type="dxa"/>
          </w:tcPr>
          <w:p w14:paraId="68D3310F" w14:textId="77777777"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992" w:type="dxa"/>
          </w:tcPr>
          <w:p w14:paraId="090DE95D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76" w:type="dxa"/>
          </w:tcPr>
          <w:p w14:paraId="75BE5140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A04B12" w14:paraId="05966577" w14:textId="77777777" w:rsidTr="000E1F91">
        <w:trPr>
          <w:cantSplit/>
          <w:trHeight w:hRule="exact" w:val="567"/>
          <w:jc w:val="center"/>
        </w:trPr>
        <w:tc>
          <w:tcPr>
            <w:tcW w:w="473" w:type="dxa"/>
            <w:vMerge/>
          </w:tcPr>
          <w:p w14:paraId="2D936383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92" w:type="dxa"/>
            <w:vAlign w:val="center"/>
          </w:tcPr>
          <w:p w14:paraId="0A5D54FC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14:paraId="39920A75" w14:textId="77777777"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75" w:type="dxa"/>
          </w:tcPr>
          <w:p w14:paraId="32A80C36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325" w:type="dxa"/>
            <w:gridSpan w:val="2"/>
          </w:tcPr>
          <w:p w14:paraId="73E9480F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984" w:type="dxa"/>
            <w:gridSpan w:val="2"/>
          </w:tcPr>
          <w:p w14:paraId="577E5C7C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51" w:type="dxa"/>
          </w:tcPr>
          <w:p w14:paraId="25AEF6C3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992" w:type="dxa"/>
          </w:tcPr>
          <w:p w14:paraId="443D5807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76" w:type="dxa"/>
          </w:tcPr>
          <w:p w14:paraId="0066DF6F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D0786" w14:paraId="63FC6F2C" w14:textId="77777777" w:rsidTr="000E1F91">
        <w:trPr>
          <w:cantSplit/>
          <w:trHeight w:hRule="exact" w:val="567"/>
          <w:jc w:val="center"/>
        </w:trPr>
        <w:tc>
          <w:tcPr>
            <w:tcW w:w="1980" w:type="dxa"/>
            <w:gridSpan w:val="3"/>
            <w:vAlign w:val="center"/>
          </w:tcPr>
          <w:p w14:paraId="75BF4C49" w14:textId="77777777" w:rsidR="009D0786" w:rsidRPr="00FB67C7" w:rsidRDefault="009D0786" w:rsidP="000E1F91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主题词</w:t>
            </w:r>
          </w:p>
        </w:tc>
        <w:tc>
          <w:tcPr>
            <w:tcW w:w="7938" w:type="dxa"/>
            <w:gridSpan w:val="9"/>
          </w:tcPr>
          <w:p w14:paraId="46DE94BA" w14:textId="77777777" w:rsidR="009D0786" w:rsidRPr="00FB67C7" w:rsidRDefault="009D0786" w:rsidP="00A04B12">
            <w:pPr>
              <w:spacing w:before="240" w:after="240"/>
              <w:jc w:val="center"/>
              <w:rPr>
                <w:rFonts w:asciiTheme="minorEastAsia" w:hAnsiTheme="minorEastAsia" w:hint="eastAsia"/>
              </w:rPr>
            </w:pPr>
          </w:p>
        </w:tc>
      </w:tr>
    </w:tbl>
    <w:p w14:paraId="6641CF63" w14:textId="77777777" w:rsidR="009D0786" w:rsidRPr="00A04B12" w:rsidRDefault="009D0786" w:rsidP="009D0786">
      <w:pPr>
        <w:widowControl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Pr="00A04B12">
        <w:rPr>
          <w:rFonts w:ascii="宋体" w:eastAsia="宋体" w:hAnsi="宋体" w:hint="eastAsia"/>
          <w:b/>
          <w:sz w:val="30"/>
        </w:rPr>
        <w:lastRenderedPageBreak/>
        <w:t>申请经费预算明细表</w:t>
      </w:r>
    </w:p>
    <w:p w14:paraId="05BDF218" w14:textId="77777777" w:rsidR="00CC4F5A" w:rsidRPr="00CC4F5A" w:rsidRDefault="00496A6E" w:rsidP="00496A6E">
      <w:pPr>
        <w:wordWrap w:val="0"/>
        <w:spacing w:before="24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单位:</w:t>
      </w:r>
      <w:r>
        <w:rPr>
          <w:rFonts w:asciiTheme="minorEastAsia" w:hAnsiTheme="minorEastAsia"/>
          <w:szCs w:val="21"/>
        </w:rPr>
        <w:t>元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835"/>
        <w:gridCol w:w="3685"/>
      </w:tblGrid>
      <w:tr w:rsidR="009D0786" w:rsidRPr="00017A73" w14:paraId="0F86FA28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D3020" w14:textId="77777777" w:rsidR="009D0786" w:rsidRPr="00017A73" w:rsidRDefault="00AE7241" w:rsidP="00017A73">
            <w:pPr>
              <w:jc w:val="center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支出</w:t>
            </w:r>
            <w:r w:rsidR="002237B9" w:rsidRPr="00017A73">
              <w:rPr>
                <w:rFonts w:asciiTheme="minorEastAsia" w:hAnsiTheme="minorEastAsia" w:hint="eastAsia"/>
                <w:b/>
                <w:szCs w:val="24"/>
              </w:rPr>
              <w:t>科目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C1850" w14:textId="77777777" w:rsidR="009D0786" w:rsidRPr="00017A73" w:rsidRDefault="009D0786" w:rsidP="00017A73">
            <w:pPr>
              <w:jc w:val="center"/>
              <w:rPr>
                <w:rFonts w:asciiTheme="minorEastAsia" w:hAnsiTheme="minorEastAsia" w:hint="eastAsia"/>
                <w:b/>
                <w:szCs w:val="24"/>
              </w:rPr>
            </w:pPr>
            <w:r w:rsidRPr="00017A73">
              <w:rPr>
                <w:rFonts w:asciiTheme="minorEastAsia" w:hAnsiTheme="minorEastAsia" w:hint="eastAsia"/>
                <w:b/>
                <w:szCs w:val="24"/>
              </w:rPr>
              <w:t>金</w:t>
            </w:r>
            <w:r w:rsidRPr="00017A73">
              <w:rPr>
                <w:rFonts w:asciiTheme="minorEastAsia" w:hAnsiTheme="minorEastAsia"/>
                <w:b/>
                <w:szCs w:val="24"/>
              </w:rPr>
              <w:t xml:space="preserve"> 额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D82FE" w14:textId="77777777" w:rsidR="009D0786" w:rsidRPr="00017A73" w:rsidRDefault="00AE7241" w:rsidP="00017A73">
            <w:pPr>
              <w:jc w:val="center"/>
              <w:rPr>
                <w:rFonts w:asciiTheme="minorEastAsia" w:hAnsiTheme="minorEastAsia" w:hint="eastAsia"/>
                <w:b/>
                <w:szCs w:val="24"/>
              </w:rPr>
            </w:pPr>
            <w:r w:rsidRPr="00AE7241">
              <w:rPr>
                <w:rFonts w:asciiTheme="minorEastAsia" w:hAnsiTheme="minorEastAsia" w:hint="eastAsia"/>
                <w:b/>
                <w:szCs w:val="24"/>
              </w:rPr>
              <w:t>计 算 根 据 及 理 由</w:t>
            </w:r>
          </w:p>
        </w:tc>
      </w:tr>
      <w:tr w:rsidR="002237B9" w:rsidRPr="00017A73" w14:paraId="777956BC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786A1" w14:textId="77777777" w:rsidR="002237B9" w:rsidRPr="00017A73" w:rsidRDefault="002237B9" w:rsidP="00017A73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差旅费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ADE0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F269F" w14:textId="77777777" w:rsidR="002237B9" w:rsidRPr="00017A73" w:rsidRDefault="002237B9" w:rsidP="00017A73">
            <w:pPr>
              <w:widowControl/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5AEC17A9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15440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邮电费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C8BC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69196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53E54C34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48503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专用材料费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F9D07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806AF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6889815F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93E8F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市内交通费、租赁交通工具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1BB5B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D6FDE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68887AD8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4FEA9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论文发表及出版费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AA1D7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861A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31062C16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DA3C8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书报资料复印费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11E67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81ABA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571C90BE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60BA7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劳务费（学生、校外、校外专家咨询）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9E055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EE79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9D0786" w:rsidRPr="00017A73" w14:paraId="6FE43879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99B5E" w14:textId="77777777" w:rsidR="009D0786" w:rsidRPr="00017A73" w:rsidRDefault="009D0786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A56E5" w14:textId="77777777" w:rsidR="009D0786" w:rsidRPr="00017A73" w:rsidRDefault="009D0786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</w:tr>
    </w:tbl>
    <w:p w14:paraId="21577D62" w14:textId="77777777" w:rsidR="009D0786" w:rsidRPr="00AF1273" w:rsidRDefault="00922B45" w:rsidP="00922B45">
      <w:pPr>
        <w:spacing w:before="240"/>
        <w:jc w:val="left"/>
        <w:rPr>
          <w:rFonts w:ascii="宋体" w:hAnsi="宋体" w:hint="eastAsia"/>
          <w:szCs w:val="21"/>
        </w:rPr>
      </w:pPr>
      <w:r w:rsidRPr="00AF1273">
        <w:rPr>
          <w:rFonts w:ascii="宋体" w:hAnsi="宋体" w:hint="eastAsia"/>
          <w:szCs w:val="21"/>
        </w:rPr>
        <w:t>注：劳务费（学生、校外、校外专家咨询）不超过总资助金额的25%</w:t>
      </w:r>
      <w:r w:rsidR="00BB7105">
        <w:rPr>
          <w:rFonts w:ascii="宋体" w:hAnsi="宋体" w:hint="eastAsia"/>
          <w:szCs w:val="21"/>
        </w:rPr>
        <w:t>。</w:t>
      </w:r>
    </w:p>
    <w:p w14:paraId="3471E328" w14:textId="77777777" w:rsidR="009D0786" w:rsidRDefault="009D0786" w:rsidP="009D0786">
      <w:pPr>
        <w:widowControl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D0786" w14:paraId="205B14AE" w14:textId="77777777" w:rsidTr="0071142F">
        <w:trPr>
          <w:trHeight w:val="1833"/>
          <w:jc w:val="center"/>
        </w:trPr>
        <w:tc>
          <w:tcPr>
            <w:tcW w:w="8928" w:type="dxa"/>
          </w:tcPr>
          <w:p w14:paraId="1024451C" w14:textId="70F69945" w:rsidR="009D0786" w:rsidRPr="00FB67C7" w:rsidRDefault="0050229B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拟制作视频</w:t>
            </w:r>
            <w:r w:rsidRPr="0050229B">
              <w:rPr>
                <w:rFonts w:asciiTheme="minorEastAsia" w:hAnsiTheme="minorEastAsia" w:hint="eastAsia"/>
                <w:b/>
                <w:sz w:val="24"/>
              </w:rPr>
              <w:t>内容简介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(</w:t>
            </w:r>
            <w:r w:rsidR="00B64CEE">
              <w:rPr>
                <w:rFonts w:asciiTheme="minorEastAsia" w:hAnsiTheme="minorEastAsia" w:hint="eastAsia"/>
                <w:b/>
                <w:sz w:val="24"/>
              </w:rPr>
              <w:t>3</w:t>
            </w:r>
            <w:r w:rsidR="00B64CEE" w:rsidRPr="00FB67C7">
              <w:rPr>
                <w:rFonts w:asciiTheme="minorEastAsia" w:hAnsiTheme="minorEastAsia" w:hint="eastAsia"/>
                <w:b/>
                <w:sz w:val="24"/>
              </w:rPr>
              <w:t>00</w:t>
            </w:r>
            <w:r w:rsidR="00B275C3" w:rsidRPr="00FB67C7">
              <w:rPr>
                <w:rFonts w:asciiTheme="minorEastAsia" w:hAnsiTheme="minorEastAsia" w:hint="eastAsia"/>
                <w:b/>
                <w:sz w:val="24"/>
              </w:rPr>
              <w:t>字</w:t>
            </w:r>
            <w:r w:rsidR="00C37FA1">
              <w:rPr>
                <w:rFonts w:asciiTheme="minorEastAsia" w:hAnsiTheme="minorEastAsia" w:hint="eastAsia"/>
                <w:b/>
                <w:sz w:val="24"/>
              </w:rPr>
              <w:t>以内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)</w:t>
            </w:r>
          </w:p>
          <w:p w14:paraId="5A7BF2E6" w14:textId="77777777" w:rsidR="009D0786" w:rsidRDefault="009D0786" w:rsidP="00496A6E">
            <w:pPr>
              <w:spacing w:line="400" w:lineRule="exact"/>
              <w:rPr>
                <w:rFonts w:asciiTheme="minorEastAsia" w:hAnsiTheme="minorEastAsia" w:hint="eastAsia"/>
                <w:sz w:val="20"/>
              </w:rPr>
            </w:pPr>
          </w:p>
          <w:p w14:paraId="60225671" w14:textId="77777777" w:rsidR="00EB7E4C" w:rsidRPr="00FB67C7" w:rsidRDefault="00EB7E4C" w:rsidP="00496A6E">
            <w:pPr>
              <w:spacing w:line="400" w:lineRule="exact"/>
              <w:rPr>
                <w:rFonts w:asciiTheme="minorEastAsia" w:hAnsiTheme="minorEastAsia" w:hint="eastAsia"/>
                <w:sz w:val="20"/>
              </w:rPr>
            </w:pPr>
          </w:p>
        </w:tc>
      </w:tr>
      <w:tr w:rsidR="009D0786" w14:paraId="1923A49E" w14:textId="77777777" w:rsidTr="0071142F">
        <w:trPr>
          <w:trHeight w:val="3013"/>
          <w:jc w:val="center"/>
        </w:trPr>
        <w:tc>
          <w:tcPr>
            <w:tcW w:w="8928" w:type="dxa"/>
          </w:tcPr>
          <w:p w14:paraId="613512B4" w14:textId="4EF55CEC" w:rsidR="009D0786" w:rsidRPr="00B64CEE" w:rsidRDefault="00B64CEE" w:rsidP="00B64CEE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B64CEE">
              <w:rPr>
                <w:rFonts w:asciiTheme="minorEastAsia" w:hAnsiTheme="minorEastAsia" w:hint="eastAsia"/>
                <w:b/>
                <w:sz w:val="24"/>
              </w:rPr>
              <w:t>主要创新点（内容、构思、表达等）</w:t>
            </w:r>
            <w:r w:rsidR="009D0786" w:rsidRPr="00B64CEE">
              <w:rPr>
                <w:rFonts w:asciiTheme="minorEastAsia" w:hAnsiTheme="minorEastAsia" w:hint="eastAsia"/>
                <w:b/>
                <w:sz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</w:rPr>
              <w:t>1</w:t>
            </w:r>
            <w:r w:rsidRPr="00B64CEE">
              <w:rPr>
                <w:rFonts w:asciiTheme="minorEastAsia" w:hAnsiTheme="minorEastAsia" w:hint="eastAsia"/>
                <w:b/>
                <w:sz w:val="24"/>
              </w:rPr>
              <w:t>00</w:t>
            </w:r>
            <w:r w:rsidR="00B275C3" w:rsidRPr="00B64CEE">
              <w:rPr>
                <w:rFonts w:asciiTheme="minorEastAsia" w:hAnsiTheme="minorEastAsia" w:hint="eastAsia"/>
                <w:b/>
                <w:sz w:val="24"/>
              </w:rPr>
              <w:t>字</w:t>
            </w:r>
            <w:r w:rsidR="00F378BD" w:rsidRPr="00B64CEE">
              <w:rPr>
                <w:rFonts w:asciiTheme="minorEastAsia" w:hAnsiTheme="minorEastAsia" w:hint="eastAsia"/>
                <w:b/>
                <w:sz w:val="24"/>
              </w:rPr>
              <w:t>以内</w:t>
            </w:r>
            <w:r w:rsidR="009D0786" w:rsidRPr="00B64CEE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01CC63F7" w14:textId="77777777" w:rsidR="009D0786" w:rsidRPr="00FB67C7" w:rsidRDefault="009D0786" w:rsidP="00837116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9D0786" w14:paraId="48B2282B" w14:textId="77777777" w:rsidTr="0026140A">
        <w:trPr>
          <w:trHeight w:val="1789"/>
          <w:jc w:val="center"/>
        </w:trPr>
        <w:tc>
          <w:tcPr>
            <w:tcW w:w="8928" w:type="dxa"/>
          </w:tcPr>
          <w:p w14:paraId="076F097C" w14:textId="0246D86B" w:rsidR="009D0786" w:rsidRPr="00CC4F5A" w:rsidRDefault="00B64CEE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制作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计划</w:t>
            </w:r>
          </w:p>
          <w:p w14:paraId="49CB9A7C" w14:textId="77777777" w:rsidR="00496A6E" w:rsidRDefault="00496A6E" w:rsidP="00496A6E">
            <w:pPr>
              <w:widowControl/>
              <w:spacing w:beforeLines="50" w:before="156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</w:p>
          <w:p w14:paraId="22F268FB" w14:textId="77777777" w:rsidR="00EB7E4C" w:rsidRPr="00A04B12" w:rsidRDefault="00EB7E4C" w:rsidP="00496A6E">
            <w:pPr>
              <w:widowControl/>
              <w:spacing w:beforeLines="50" w:before="156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</w:p>
        </w:tc>
      </w:tr>
      <w:tr w:rsidR="009D0786" w14:paraId="3F54950E" w14:textId="77777777" w:rsidTr="0071142F">
        <w:trPr>
          <w:trHeight w:val="2060"/>
          <w:jc w:val="center"/>
        </w:trPr>
        <w:tc>
          <w:tcPr>
            <w:tcW w:w="8928" w:type="dxa"/>
          </w:tcPr>
          <w:p w14:paraId="75BBE24B" w14:textId="74C9CBB0"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已具备的条件</w:t>
            </w:r>
          </w:p>
          <w:p w14:paraId="43E54DEF" w14:textId="77777777" w:rsidR="00496A6E" w:rsidRDefault="00496A6E" w:rsidP="00496A6E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 w:hint="eastAsia"/>
                <w:b/>
                <w:sz w:val="24"/>
              </w:rPr>
            </w:pPr>
          </w:p>
          <w:p w14:paraId="4EEB98DF" w14:textId="77777777" w:rsidR="00EB7E4C" w:rsidRPr="00FB67C7" w:rsidRDefault="00EB7E4C" w:rsidP="00496A6E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9D0786" w14:paraId="27B9AEF0" w14:textId="77777777" w:rsidTr="0071142F">
        <w:trPr>
          <w:trHeight w:val="2036"/>
          <w:jc w:val="center"/>
        </w:trPr>
        <w:tc>
          <w:tcPr>
            <w:tcW w:w="8928" w:type="dxa"/>
          </w:tcPr>
          <w:p w14:paraId="2AE6FF19" w14:textId="77777777"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申请者及主要成员情况</w:t>
            </w:r>
          </w:p>
          <w:p w14:paraId="7AD520B8" w14:textId="77777777" w:rsidR="009D0786" w:rsidRPr="0071142F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 w:hint="eastAsia"/>
                <w:b/>
                <w:sz w:val="24"/>
              </w:rPr>
            </w:pPr>
          </w:p>
          <w:p w14:paraId="5D552D5A" w14:textId="77777777" w:rsidR="00EB7E4C" w:rsidRPr="00FB67C7" w:rsidRDefault="00EB7E4C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9D0786" w14:paraId="70A79333" w14:textId="77777777" w:rsidTr="00CC4F5A">
        <w:trPr>
          <w:jc w:val="center"/>
        </w:trPr>
        <w:tc>
          <w:tcPr>
            <w:tcW w:w="8928" w:type="dxa"/>
          </w:tcPr>
          <w:p w14:paraId="1978ED7B" w14:textId="77777777" w:rsidR="009D0786" w:rsidRPr="00FB67C7" w:rsidRDefault="004E3B9C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指导教师</w:t>
            </w:r>
            <w:r w:rsidR="00F378BD">
              <w:rPr>
                <w:rFonts w:asciiTheme="minorEastAsia" w:hAnsiTheme="minorEastAsia" w:hint="eastAsia"/>
                <w:b/>
                <w:sz w:val="24"/>
              </w:rPr>
              <w:t>推荐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意见</w:t>
            </w:r>
          </w:p>
          <w:p w14:paraId="4F3B3550" w14:textId="77777777" w:rsidR="00496A6E" w:rsidRDefault="00496A6E" w:rsidP="00CC4F5A">
            <w:pPr>
              <w:tabs>
                <w:tab w:val="num" w:pos="600"/>
              </w:tabs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</w:p>
          <w:p w14:paraId="2D792FA8" w14:textId="77777777" w:rsidR="00F378BD" w:rsidRPr="00FB67C7" w:rsidRDefault="00F378BD" w:rsidP="00CC4F5A">
            <w:pPr>
              <w:tabs>
                <w:tab w:val="num" w:pos="600"/>
              </w:tabs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</w:p>
          <w:p w14:paraId="1D260199" w14:textId="77777777" w:rsidR="00D67597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推荐人</w:t>
            </w:r>
            <w:r w:rsidR="00D67597">
              <w:rPr>
                <w:rFonts w:asciiTheme="minorEastAsia" w:hAnsiTheme="minorEastAsia" w:hint="eastAsia"/>
                <w:b/>
                <w:sz w:val="24"/>
              </w:rPr>
              <w:t>：</w:t>
            </w:r>
          </w:p>
          <w:p w14:paraId="5617FB96" w14:textId="77777777" w:rsidR="009D0786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职务</w:t>
            </w:r>
            <w:r w:rsidR="007D6430">
              <w:rPr>
                <w:rFonts w:asciiTheme="minorEastAsia" w:hAnsiTheme="minorEastAsia" w:hint="eastAsia"/>
                <w:b/>
                <w:sz w:val="24"/>
              </w:rPr>
              <w:t>/职称：</w:t>
            </w:r>
          </w:p>
          <w:p w14:paraId="711B7B63" w14:textId="77777777" w:rsidR="007D6430" w:rsidRPr="00FB67C7" w:rsidRDefault="007D6430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专业：</w:t>
            </w:r>
          </w:p>
          <w:p w14:paraId="46597342" w14:textId="77777777" w:rsidR="009D0786" w:rsidRPr="00FB67C7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单位</w:t>
            </w:r>
            <w:r w:rsidR="00D67597">
              <w:rPr>
                <w:rFonts w:asciiTheme="minorEastAsia" w:hAnsiTheme="minorEastAsia" w:hint="eastAsia"/>
                <w:b/>
                <w:sz w:val="24"/>
              </w:rPr>
              <w:t>：</w:t>
            </w:r>
          </w:p>
        </w:tc>
      </w:tr>
      <w:tr w:rsidR="009D0786" w14:paraId="585434EF" w14:textId="77777777" w:rsidTr="00CC4F5A">
        <w:trPr>
          <w:jc w:val="center"/>
        </w:trPr>
        <w:tc>
          <w:tcPr>
            <w:tcW w:w="8928" w:type="dxa"/>
          </w:tcPr>
          <w:p w14:paraId="67C6FEC4" w14:textId="77777777" w:rsidR="009D0786" w:rsidRPr="00FB67C7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lastRenderedPageBreak/>
              <w:t>申请人承诺</w:t>
            </w:r>
          </w:p>
          <w:p w14:paraId="58288D21" w14:textId="1C442D2B" w:rsidR="00EB7E4C" w:rsidRPr="00FB67C7" w:rsidRDefault="00AE7241" w:rsidP="00AE7241">
            <w:pPr>
              <w:spacing w:before="120"/>
              <w:ind w:firstLineChars="200" w:firstLine="480"/>
              <w:rPr>
                <w:rFonts w:asciiTheme="minorEastAsia" w:hAnsiTheme="minorEastAsia" w:hint="eastAsia"/>
                <w:b/>
                <w:sz w:val="24"/>
              </w:rPr>
            </w:pPr>
            <w:r w:rsidRPr="00AE7241">
              <w:rPr>
                <w:rFonts w:asciiTheme="minorEastAsia" w:hAnsiTheme="minorEastAsia" w:hint="eastAsia"/>
                <w:sz w:val="24"/>
              </w:rPr>
              <w:t>我保证上述填报内容的真实性。如果获得资助，我与本项目组成员将严格遵守</w:t>
            </w:r>
            <w:r w:rsidR="00A04500">
              <w:rPr>
                <w:rFonts w:asciiTheme="minorEastAsia" w:hAnsiTheme="minorEastAsia" w:hint="eastAsia"/>
                <w:sz w:val="24"/>
              </w:rPr>
              <w:t>遥感与数字地球全国重点实验室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proofErr w:type="gramStart"/>
            <w:r w:rsidRPr="00AE7241">
              <w:rPr>
                <w:rFonts w:asciiTheme="minorEastAsia" w:hAnsiTheme="minorEastAsia" w:hint="eastAsia"/>
                <w:sz w:val="24"/>
              </w:rPr>
              <w:t>北京市陆表遥感</w:t>
            </w:r>
            <w:proofErr w:type="gramEnd"/>
            <w:r w:rsidRPr="00AE7241">
              <w:rPr>
                <w:rFonts w:asciiTheme="minorEastAsia" w:hAnsiTheme="minorEastAsia" w:hint="eastAsia"/>
                <w:sz w:val="24"/>
              </w:rPr>
              <w:t>数据产品工程技术研究中心的有关规定，切实保证研究工作时间，按计划认真开展工作，按时报送有关材料。</w:t>
            </w:r>
          </w:p>
          <w:p w14:paraId="26BB025B" w14:textId="77777777" w:rsidR="00496A6E" w:rsidRDefault="00496A6E" w:rsidP="00496A6E">
            <w:pPr>
              <w:spacing w:before="120"/>
              <w:ind w:left="600" w:right="964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</w:rPr>
              <w:t xml:space="preserve">                    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申请人：</w:t>
            </w:r>
          </w:p>
          <w:p w14:paraId="6F562EF4" w14:textId="77777777" w:rsidR="00CC4F5A" w:rsidRPr="00FB67C7" w:rsidRDefault="00496A6E" w:rsidP="00F378BD">
            <w:pPr>
              <w:spacing w:before="120"/>
              <w:ind w:left="600" w:right="315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 xml:space="preserve">                    </w:t>
            </w:r>
            <w:r w:rsidR="00F378BD">
              <w:rPr>
                <w:rFonts w:asciiTheme="minorEastAsia" w:hAnsiTheme="minorEastAsia"/>
                <w:b/>
                <w:sz w:val="24"/>
              </w:rPr>
              <w:t xml:space="preserve">                            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F378BD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年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月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4D30B2" w:rsidRPr="00FB67C7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日</w:t>
            </w:r>
          </w:p>
        </w:tc>
      </w:tr>
      <w:tr w:rsidR="009D0786" w14:paraId="0B171474" w14:textId="77777777" w:rsidTr="00496A6E">
        <w:trPr>
          <w:trHeight w:val="2062"/>
          <w:jc w:val="center"/>
        </w:trPr>
        <w:tc>
          <w:tcPr>
            <w:tcW w:w="8928" w:type="dxa"/>
          </w:tcPr>
          <w:p w14:paraId="317F9D0D" w14:textId="7E857913" w:rsidR="009D0786" w:rsidRPr="00FB67C7" w:rsidRDefault="00C86A85" w:rsidP="004E3B9C">
            <w:pPr>
              <w:numPr>
                <w:ilvl w:val="0"/>
                <w:numId w:val="1"/>
              </w:numPr>
              <w:spacing w:before="120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审批结果</w:t>
            </w:r>
          </w:p>
          <w:p w14:paraId="07B8C89A" w14:textId="77777777" w:rsidR="009D0786" w:rsidRDefault="009D0786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 w:hint="eastAsia"/>
                <w:b/>
                <w:sz w:val="24"/>
              </w:rPr>
            </w:pPr>
          </w:p>
          <w:p w14:paraId="56F47D5B" w14:textId="77777777" w:rsidR="00F378BD" w:rsidRDefault="00F378BD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 w:hint="eastAsia"/>
                <w:b/>
                <w:sz w:val="24"/>
              </w:rPr>
            </w:pPr>
          </w:p>
          <w:p w14:paraId="7C79FBD9" w14:textId="77777777" w:rsidR="00190830" w:rsidRPr="00FB67C7" w:rsidRDefault="00190830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 w:hint="eastAsia"/>
                <w:b/>
                <w:sz w:val="24"/>
              </w:rPr>
            </w:pPr>
          </w:p>
          <w:p w14:paraId="6EBFB455" w14:textId="77777777" w:rsidR="00F378BD" w:rsidRPr="00FB67C7" w:rsidRDefault="00EB7E4C" w:rsidP="00EB7E4C">
            <w:pPr>
              <w:tabs>
                <w:tab w:val="num" w:pos="600"/>
              </w:tabs>
              <w:spacing w:before="120"/>
              <w:ind w:leftChars="100" w:left="210" w:right="1928" w:firstLineChars="200" w:firstLine="482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</w:t>
            </w:r>
            <w:r w:rsidR="00F378BD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190830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="00F378BD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="00190830">
              <w:rPr>
                <w:rFonts w:ascii="宋体" w:eastAsia="宋体" w:hAnsi="宋体" w:hint="eastAsia"/>
                <w:b/>
                <w:sz w:val="24"/>
              </w:rPr>
              <w:t>审批人：</w:t>
            </w:r>
          </w:p>
          <w:p w14:paraId="4B760E80" w14:textId="77777777" w:rsidR="00F378BD" w:rsidRPr="00CC4F5A" w:rsidRDefault="00EB7E4C" w:rsidP="00F378BD">
            <w:pPr>
              <w:tabs>
                <w:tab w:val="num" w:pos="600"/>
              </w:tabs>
              <w:spacing w:before="120"/>
              <w:ind w:firstLineChars="2800" w:firstLine="6746"/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年</w:t>
            </w:r>
            <w:r w:rsidR="00FB67C7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FB67C7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月</w:t>
            </w:r>
            <w:r w:rsidR="00FB67C7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FB67C7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日</w:t>
            </w:r>
          </w:p>
        </w:tc>
      </w:tr>
    </w:tbl>
    <w:p w14:paraId="0F78525A" w14:textId="77777777" w:rsidR="009D0786" w:rsidRPr="00496A6E" w:rsidRDefault="009D0786" w:rsidP="00A91A70">
      <w:pPr>
        <w:spacing w:beforeLines="150" w:before="468" w:afterLines="50" w:after="156"/>
        <w:jc w:val="left"/>
        <w:rPr>
          <w:rFonts w:ascii="黑体" w:eastAsia="黑体" w:hAnsi="黑体" w:hint="eastAsia"/>
          <w:sz w:val="30"/>
          <w:szCs w:val="30"/>
        </w:rPr>
      </w:pPr>
    </w:p>
    <w:sectPr w:rsidR="009D0786" w:rsidRPr="00496A6E" w:rsidSect="00634FE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0DA0" w14:textId="77777777" w:rsidR="00F94DCA" w:rsidRDefault="00F94DCA" w:rsidP="00B3541C">
      <w:r>
        <w:separator/>
      </w:r>
    </w:p>
  </w:endnote>
  <w:endnote w:type="continuationSeparator" w:id="0">
    <w:p w14:paraId="3FCCA1C5" w14:textId="77777777" w:rsidR="00F94DCA" w:rsidRDefault="00F94DCA" w:rsidP="00B3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CEE4" w14:textId="77777777" w:rsidR="00F94DCA" w:rsidRDefault="00F94DCA" w:rsidP="00B3541C">
      <w:r>
        <w:separator/>
      </w:r>
    </w:p>
  </w:footnote>
  <w:footnote w:type="continuationSeparator" w:id="0">
    <w:p w14:paraId="268ED69B" w14:textId="77777777" w:rsidR="00F94DCA" w:rsidRDefault="00F94DCA" w:rsidP="00B3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54A1C"/>
    <w:multiLevelType w:val="hybridMultilevel"/>
    <w:tmpl w:val="0FB8750A"/>
    <w:lvl w:ilvl="0" w:tplc="83A0390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" w15:restartNumberingAfterBreak="0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 w16cid:durableId="234171078">
    <w:abstractNumId w:val="1"/>
  </w:num>
  <w:num w:numId="2" w16cid:durableId="1600332042">
    <w:abstractNumId w:val="2"/>
  </w:num>
  <w:num w:numId="3" w16cid:durableId="1351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86"/>
    <w:rsid w:val="00017A73"/>
    <w:rsid w:val="00026C67"/>
    <w:rsid w:val="000727FE"/>
    <w:rsid w:val="00073927"/>
    <w:rsid w:val="000A3CA6"/>
    <w:rsid w:val="000C4BF5"/>
    <w:rsid w:val="000E1F91"/>
    <w:rsid w:val="001600D3"/>
    <w:rsid w:val="00166760"/>
    <w:rsid w:val="0017306B"/>
    <w:rsid w:val="0017417C"/>
    <w:rsid w:val="001814E0"/>
    <w:rsid w:val="00190830"/>
    <w:rsid w:val="001A2FDB"/>
    <w:rsid w:val="001B63D1"/>
    <w:rsid w:val="001E5CB9"/>
    <w:rsid w:val="001F46E6"/>
    <w:rsid w:val="00200127"/>
    <w:rsid w:val="002237B9"/>
    <w:rsid w:val="00252E54"/>
    <w:rsid w:val="0026140A"/>
    <w:rsid w:val="00282ABF"/>
    <w:rsid w:val="00286E0D"/>
    <w:rsid w:val="00300AA3"/>
    <w:rsid w:val="00321A51"/>
    <w:rsid w:val="003527E8"/>
    <w:rsid w:val="00365457"/>
    <w:rsid w:val="003C7542"/>
    <w:rsid w:val="003D4F73"/>
    <w:rsid w:val="003D69D0"/>
    <w:rsid w:val="0041549D"/>
    <w:rsid w:val="00431CE3"/>
    <w:rsid w:val="00433ADC"/>
    <w:rsid w:val="00496A6E"/>
    <w:rsid w:val="004C5782"/>
    <w:rsid w:val="004D30B2"/>
    <w:rsid w:val="004D7936"/>
    <w:rsid w:val="004E3B9C"/>
    <w:rsid w:val="004E7263"/>
    <w:rsid w:val="0050229B"/>
    <w:rsid w:val="005066E6"/>
    <w:rsid w:val="00513F61"/>
    <w:rsid w:val="005350D7"/>
    <w:rsid w:val="00555F19"/>
    <w:rsid w:val="00570B67"/>
    <w:rsid w:val="00575F5F"/>
    <w:rsid w:val="005E7FE7"/>
    <w:rsid w:val="00634FE3"/>
    <w:rsid w:val="0064362B"/>
    <w:rsid w:val="00677E77"/>
    <w:rsid w:val="006962D3"/>
    <w:rsid w:val="006C38D1"/>
    <w:rsid w:val="00700FC2"/>
    <w:rsid w:val="0071142F"/>
    <w:rsid w:val="00714A9D"/>
    <w:rsid w:val="00725011"/>
    <w:rsid w:val="00766C00"/>
    <w:rsid w:val="00783460"/>
    <w:rsid w:val="007D6430"/>
    <w:rsid w:val="0081039B"/>
    <w:rsid w:val="008176E8"/>
    <w:rsid w:val="008329A0"/>
    <w:rsid w:val="00837116"/>
    <w:rsid w:val="00837AFC"/>
    <w:rsid w:val="008A5027"/>
    <w:rsid w:val="00922B45"/>
    <w:rsid w:val="00962312"/>
    <w:rsid w:val="00982556"/>
    <w:rsid w:val="009B41C7"/>
    <w:rsid w:val="009C4A17"/>
    <w:rsid w:val="009D0786"/>
    <w:rsid w:val="009F2EE1"/>
    <w:rsid w:val="00A04500"/>
    <w:rsid w:val="00A04B12"/>
    <w:rsid w:val="00A3475E"/>
    <w:rsid w:val="00A676D0"/>
    <w:rsid w:val="00A867BC"/>
    <w:rsid w:val="00A91A70"/>
    <w:rsid w:val="00AE7241"/>
    <w:rsid w:val="00AF1273"/>
    <w:rsid w:val="00B275C3"/>
    <w:rsid w:val="00B3541C"/>
    <w:rsid w:val="00B47590"/>
    <w:rsid w:val="00B52236"/>
    <w:rsid w:val="00B53FB6"/>
    <w:rsid w:val="00B57826"/>
    <w:rsid w:val="00B64CEE"/>
    <w:rsid w:val="00B90DC2"/>
    <w:rsid w:val="00B91032"/>
    <w:rsid w:val="00BB7105"/>
    <w:rsid w:val="00BD6154"/>
    <w:rsid w:val="00C2635A"/>
    <w:rsid w:val="00C37FA1"/>
    <w:rsid w:val="00C731F9"/>
    <w:rsid w:val="00C86A85"/>
    <w:rsid w:val="00C9180A"/>
    <w:rsid w:val="00C92D64"/>
    <w:rsid w:val="00C93A51"/>
    <w:rsid w:val="00CA13AF"/>
    <w:rsid w:val="00CC4F5A"/>
    <w:rsid w:val="00D062AE"/>
    <w:rsid w:val="00D67110"/>
    <w:rsid w:val="00D67597"/>
    <w:rsid w:val="00D83EED"/>
    <w:rsid w:val="00DA28C2"/>
    <w:rsid w:val="00E02085"/>
    <w:rsid w:val="00E04E91"/>
    <w:rsid w:val="00E9220F"/>
    <w:rsid w:val="00EB7E4C"/>
    <w:rsid w:val="00ED321E"/>
    <w:rsid w:val="00EE3C4A"/>
    <w:rsid w:val="00EE4A0E"/>
    <w:rsid w:val="00F04AD7"/>
    <w:rsid w:val="00F378BD"/>
    <w:rsid w:val="00F920E9"/>
    <w:rsid w:val="00F93D66"/>
    <w:rsid w:val="00F94DCA"/>
    <w:rsid w:val="00FB67C7"/>
    <w:rsid w:val="00FD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9177A"/>
  <w15:docId w15:val="{540D3149-BF89-4F96-9D29-D7F223D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41C"/>
    <w:rPr>
      <w:sz w:val="18"/>
      <w:szCs w:val="18"/>
    </w:rPr>
  </w:style>
  <w:style w:type="paragraph" w:styleId="a7">
    <w:name w:val="Revision"/>
    <w:hidden/>
    <w:uiPriority w:val="99"/>
    <w:semiHidden/>
    <w:rsid w:val="00A0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905</Words>
  <Characters>626</Characters>
  <Application>Microsoft Office Word</Application>
  <DocSecurity>0</DocSecurity>
  <Lines>125</Lines>
  <Paragraphs>139</Paragraphs>
  <ScaleCrop>false</ScaleCrop>
  <Company>Lenovo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 wei</cp:lastModifiedBy>
  <cp:revision>35</cp:revision>
  <dcterms:created xsi:type="dcterms:W3CDTF">2020-03-31T11:24:00Z</dcterms:created>
  <dcterms:modified xsi:type="dcterms:W3CDTF">2025-09-19T06:28:00Z</dcterms:modified>
</cp:coreProperties>
</file>